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A70C2" w14:textId="6CAE7031" w:rsidR="00C0693E" w:rsidRDefault="00C0693E" w:rsidP="00C0693E">
      <w:pPr>
        <w:rPr>
          <w:szCs w:val="21"/>
        </w:rPr>
      </w:pPr>
    </w:p>
    <w:p w14:paraId="7B12F3EB" w14:textId="59CF05C3" w:rsidR="00052216" w:rsidRPr="00052216" w:rsidRDefault="00052216" w:rsidP="00C0693E">
      <w:pPr>
        <w:rPr>
          <w:sz w:val="28"/>
          <w:szCs w:val="28"/>
        </w:rPr>
      </w:pPr>
      <w:r w:rsidRPr="00052216">
        <w:rPr>
          <w:rFonts w:hint="eastAsia"/>
          <w:sz w:val="28"/>
          <w:szCs w:val="28"/>
        </w:rPr>
        <w:t>完成了所有的必做和选做的作业</w:t>
      </w:r>
      <w:r>
        <w:rPr>
          <w:rFonts w:hint="eastAsia"/>
          <w:sz w:val="28"/>
          <w:szCs w:val="28"/>
        </w:rPr>
        <w:t>。</w:t>
      </w:r>
    </w:p>
    <w:p w14:paraId="1102913A" w14:textId="2A8A2029" w:rsidR="00052216" w:rsidRDefault="00052216" w:rsidP="00C0693E">
      <w:pPr>
        <w:rPr>
          <w:szCs w:val="21"/>
        </w:rPr>
      </w:pPr>
    </w:p>
    <w:p w14:paraId="7E475879" w14:textId="77777777" w:rsidR="00052216" w:rsidRDefault="00052216" w:rsidP="00052216">
      <w:pPr>
        <w:pStyle w:val="3"/>
        <w:rPr>
          <w:szCs w:val="21"/>
        </w:rPr>
      </w:pPr>
      <w:r w:rsidRPr="00C0693E">
        <w:rPr>
          <w:rStyle w:val="30"/>
        </w:rPr>
        <w:t>第一次作业</w:t>
      </w:r>
      <w:r>
        <w:rPr>
          <w:rFonts w:hint="eastAsia"/>
          <w:szCs w:val="21"/>
        </w:rPr>
        <w:t>：</w:t>
      </w:r>
    </w:p>
    <w:p w14:paraId="121A0AE1" w14:textId="77777777" w:rsidR="00052216" w:rsidRDefault="00052216" w:rsidP="00052216">
      <w:pPr>
        <w:rPr>
          <w:szCs w:val="21"/>
        </w:rPr>
      </w:pPr>
      <w:r>
        <w:rPr>
          <w:rFonts w:hint="eastAsia"/>
          <w:szCs w:val="21"/>
        </w:rPr>
        <w:t>内容在第一次作业展示</w:t>
      </w:r>
      <w:r>
        <w:rPr>
          <w:rFonts w:hint="eastAsia"/>
          <w:szCs w:val="21"/>
        </w:rPr>
        <w:t>ppt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home</w:t>
      </w:r>
      <w:r>
        <w:rPr>
          <w:szCs w:val="21"/>
        </w:rPr>
        <w:t>work1.cpp</w:t>
      </w:r>
      <w:r>
        <w:rPr>
          <w:rFonts w:hint="eastAsia"/>
          <w:szCs w:val="21"/>
        </w:rPr>
        <w:t>里面</w:t>
      </w:r>
    </w:p>
    <w:p w14:paraId="10008051" w14:textId="77777777" w:rsidR="00052216" w:rsidRDefault="00052216" w:rsidP="00C0693E">
      <w:pPr>
        <w:rPr>
          <w:szCs w:val="21"/>
        </w:rPr>
      </w:pPr>
    </w:p>
    <w:p w14:paraId="489BD077" w14:textId="21749AE4" w:rsidR="00C0693E" w:rsidRPr="000C5783" w:rsidRDefault="00C0693E" w:rsidP="00C0693E">
      <w:pPr>
        <w:rPr>
          <w:szCs w:val="21"/>
        </w:rPr>
      </w:pPr>
    </w:p>
    <w:p w14:paraId="7A3BF4C2" w14:textId="09605C07" w:rsidR="00490F58" w:rsidRPr="00956A57" w:rsidRDefault="00C0693E" w:rsidP="00C0693E">
      <w:pPr>
        <w:rPr>
          <w:b/>
          <w:color w:val="000000" w:themeColor="text1"/>
          <w:szCs w:val="21"/>
        </w:rPr>
      </w:pPr>
      <w:r w:rsidRPr="00956A57">
        <w:rPr>
          <w:rFonts w:hint="eastAsia"/>
          <w:b/>
          <w:color w:val="000000" w:themeColor="text1"/>
          <w:szCs w:val="21"/>
        </w:rPr>
        <w:t>下面的作业</w:t>
      </w:r>
      <w:r w:rsidR="00F64841" w:rsidRPr="00956A57">
        <w:rPr>
          <w:rFonts w:hint="eastAsia"/>
          <w:b/>
          <w:color w:val="000000" w:themeColor="text1"/>
          <w:szCs w:val="21"/>
        </w:rPr>
        <w:t>为</w:t>
      </w:r>
      <w:r w:rsidR="002949CC" w:rsidRPr="00956A57">
        <w:rPr>
          <w:rFonts w:hint="eastAsia"/>
          <w:b/>
          <w:color w:val="000000" w:themeColor="text1"/>
          <w:szCs w:val="21"/>
        </w:rPr>
        <w:t>第二次到</w:t>
      </w:r>
      <w:r w:rsidR="00D615FB">
        <w:rPr>
          <w:rFonts w:hint="eastAsia"/>
          <w:b/>
          <w:color w:val="000000" w:themeColor="text1"/>
          <w:szCs w:val="21"/>
        </w:rPr>
        <w:t>十三</w:t>
      </w:r>
      <w:r w:rsidR="002949CC" w:rsidRPr="00956A57">
        <w:rPr>
          <w:rFonts w:hint="eastAsia"/>
          <w:b/>
          <w:color w:val="000000" w:themeColor="text1"/>
          <w:szCs w:val="21"/>
        </w:rPr>
        <w:t>次</w:t>
      </w:r>
      <w:r w:rsidRPr="00956A57">
        <w:rPr>
          <w:rFonts w:hint="eastAsia"/>
          <w:b/>
          <w:color w:val="000000" w:themeColor="text1"/>
          <w:szCs w:val="21"/>
        </w:rPr>
        <w:t>，作业均在</w:t>
      </w:r>
      <w:r w:rsidRPr="00956A57">
        <w:rPr>
          <w:rFonts w:hint="eastAsia"/>
          <w:b/>
          <w:color w:val="000000" w:themeColor="text1"/>
          <w:szCs w:val="21"/>
        </w:rPr>
        <w:t>h</w:t>
      </w:r>
      <w:r w:rsidRPr="00956A57">
        <w:rPr>
          <w:b/>
          <w:color w:val="000000" w:themeColor="text1"/>
          <w:szCs w:val="21"/>
        </w:rPr>
        <w:t>omework2to</w:t>
      </w:r>
      <w:r w:rsidR="00D615FB">
        <w:rPr>
          <w:rFonts w:hint="eastAsia"/>
          <w:b/>
          <w:color w:val="000000" w:themeColor="text1"/>
          <w:szCs w:val="21"/>
        </w:rPr>
        <w:t>13</w:t>
      </w:r>
      <w:r w:rsidRPr="00956A57">
        <w:rPr>
          <w:b/>
          <w:color w:val="000000" w:themeColor="text1"/>
          <w:szCs w:val="21"/>
        </w:rPr>
        <w:t>.py</w:t>
      </w:r>
      <w:r w:rsidRPr="00956A57">
        <w:rPr>
          <w:rFonts w:hint="eastAsia"/>
          <w:b/>
          <w:color w:val="000000" w:themeColor="text1"/>
          <w:szCs w:val="21"/>
        </w:rPr>
        <w:t>里，需要安装的库包含</w:t>
      </w:r>
      <w:r w:rsidRPr="00956A57">
        <w:rPr>
          <w:rFonts w:hint="eastAsia"/>
          <w:b/>
          <w:color w:val="000000" w:themeColor="text1"/>
          <w:szCs w:val="21"/>
        </w:rPr>
        <w:t>PyQt5,opencv,pywt,numpy</w:t>
      </w:r>
      <w:r w:rsidRPr="00956A57">
        <w:rPr>
          <w:b/>
          <w:color w:val="000000" w:themeColor="text1"/>
          <w:szCs w:val="21"/>
        </w:rPr>
        <w:t>,matplotlib,</w:t>
      </w:r>
      <w:r w:rsidR="00D615FB">
        <w:rPr>
          <w:rFonts w:hint="eastAsia"/>
          <w:b/>
          <w:color w:val="000000" w:themeColor="text1"/>
          <w:szCs w:val="21"/>
        </w:rPr>
        <w:t>six</w:t>
      </w:r>
      <w:r w:rsidR="00D615FB">
        <w:rPr>
          <w:rFonts w:hint="eastAsia"/>
          <w:b/>
          <w:color w:val="000000" w:themeColor="text1"/>
          <w:szCs w:val="21"/>
        </w:rPr>
        <w:t>，</w:t>
      </w:r>
      <w:r w:rsidRPr="00956A57">
        <w:rPr>
          <w:rFonts w:hint="eastAsia"/>
          <w:b/>
          <w:color w:val="000000" w:themeColor="text1"/>
          <w:szCs w:val="21"/>
        </w:rPr>
        <w:t>运行该</w:t>
      </w:r>
      <w:r w:rsidRPr="00956A57">
        <w:rPr>
          <w:rFonts w:hint="eastAsia"/>
          <w:b/>
          <w:color w:val="000000" w:themeColor="text1"/>
          <w:szCs w:val="21"/>
        </w:rPr>
        <w:t>python</w:t>
      </w:r>
      <w:r w:rsidRPr="00956A57">
        <w:rPr>
          <w:rFonts w:hint="eastAsia"/>
          <w:b/>
          <w:color w:val="000000" w:themeColor="text1"/>
          <w:szCs w:val="21"/>
        </w:rPr>
        <w:t>文件。</w:t>
      </w:r>
    </w:p>
    <w:p w14:paraId="43E88D22" w14:textId="3324B1B8" w:rsidR="00AF62EF" w:rsidRPr="00C0693E" w:rsidRDefault="00AF62EF" w:rsidP="00C0693E">
      <w:pPr>
        <w:pStyle w:val="3"/>
      </w:pPr>
      <w:r w:rsidRPr="00C0693E">
        <w:rPr>
          <w:rFonts w:hint="eastAsia"/>
        </w:rPr>
        <w:t>第二次作业</w:t>
      </w:r>
      <w:r w:rsidRPr="00C0693E">
        <w:rPr>
          <w:rFonts w:hint="eastAsia"/>
        </w:rPr>
        <w:t>:</w:t>
      </w:r>
    </w:p>
    <w:p w14:paraId="21C2ABC0" w14:textId="046A0CDB" w:rsidR="00AF62EF" w:rsidRPr="000C5783" w:rsidRDefault="00AF62EF" w:rsidP="00C0693E">
      <w:pPr>
        <w:rPr>
          <w:szCs w:val="21"/>
        </w:rPr>
      </w:pPr>
      <w:r w:rsidRPr="000C5783">
        <w:rPr>
          <w:rFonts w:hint="eastAsia"/>
          <w:szCs w:val="21"/>
        </w:rPr>
        <w:t>点击文件</w:t>
      </w:r>
      <w:r w:rsidRPr="000C5783">
        <w:rPr>
          <w:rFonts w:hint="eastAsia"/>
          <w:szCs w:val="21"/>
        </w:rPr>
        <w:t>-&gt;</w:t>
      </w:r>
      <w:r w:rsidRPr="000C5783">
        <w:rPr>
          <w:rFonts w:hint="eastAsia"/>
          <w:szCs w:val="21"/>
        </w:rPr>
        <w:t>打开，载入</w:t>
      </w:r>
      <w:r w:rsidR="00F57B4E">
        <w:rPr>
          <w:rFonts w:hint="eastAsia"/>
          <w:szCs w:val="21"/>
        </w:rPr>
        <w:t>lena</w:t>
      </w:r>
      <w:r w:rsidR="00F57B4E">
        <w:rPr>
          <w:szCs w:val="21"/>
        </w:rPr>
        <w:t>.bmp</w:t>
      </w:r>
      <w:r w:rsidRPr="000C5783">
        <w:rPr>
          <w:rFonts w:hint="eastAsia"/>
          <w:szCs w:val="21"/>
        </w:rPr>
        <w:t>，点击</w:t>
      </w:r>
    </w:p>
    <w:p w14:paraId="05888BA8" w14:textId="253D7D7C" w:rsidR="00AF62EF" w:rsidRPr="000C5783" w:rsidRDefault="00AF62EF" w:rsidP="00C0693E">
      <w:pPr>
        <w:rPr>
          <w:rFonts w:ascii="宋体" w:eastAsia="宋体" w:hAnsi="宋体" w:cs="宋体"/>
          <w:kern w:val="0"/>
          <w:szCs w:val="21"/>
        </w:rPr>
      </w:pPr>
      <w:r w:rsidRPr="000C578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2C70FC37" wp14:editId="3F15F105">
            <wp:extent cx="2480617" cy="193019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37" cy="194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783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0C5783">
        <w:rPr>
          <w:rFonts w:ascii="宋体" w:eastAsia="宋体" w:hAnsi="宋体" w:cs="宋体"/>
          <w:kern w:val="0"/>
          <w:szCs w:val="21"/>
        </w:rPr>
        <w:t xml:space="preserve"> </w:t>
      </w:r>
      <w:r w:rsidRPr="000C578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75CF4910" wp14:editId="2C32DF8D">
            <wp:extent cx="2540000" cy="19705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961" cy="197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B1EB" w14:textId="77777777" w:rsidR="00AF62EF" w:rsidRPr="000C5783" w:rsidRDefault="00AF62EF" w:rsidP="00C0693E">
      <w:pPr>
        <w:rPr>
          <w:szCs w:val="21"/>
        </w:rPr>
      </w:pPr>
    </w:p>
    <w:p w14:paraId="12FD8146" w14:textId="4303D770" w:rsidR="00AF62EF" w:rsidRPr="000C5783" w:rsidRDefault="00AF62EF" w:rsidP="00C0693E">
      <w:pPr>
        <w:rPr>
          <w:szCs w:val="21"/>
        </w:rPr>
      </w:pPr>
      <w:r w:rsidRPr="000C5783">
        <w:rPr>
          <w:rFonts w:hint="eastAsia"/>
          <w:szCs w:val="21"/>
        </w:rPr>
        <w:t>点击量化</w:t>
      </w:r>
      <w:r w:rsidRPr="000C5783">
        <w:rPr>
          <w:rFonts w:hint="eastAsia"/>
          <w:szCs w:val="21"/>
        </w:rPr>
        <w:t>-</w:t>
      </w:r>
      <w:r w:rsidRPr="000C5783">
        <w:rPr>
          <w:szCs w:val="21"/>
        </w:rPr>
        <w:t>&gt;</w:t>
      </w:r>
      <w:r w:rsidRPr="000C5783">
        <w:rPr>
          <w:rFonts w:hint="eastAsia"/>
          <w:szCs w:val="21"/>
        </w:rPr>
        <w:t>量化</w:t>
      </w:r>
      <w:r w:rsidRPr="000C5783">
        <w:rPr>
          <w:rFonts w:hint="eastAsia"/>
          <w:szCs w:val="21"/>
        </w:rPr>
        <w:t>8</w:t>
      </w:r>
    </w:p>
    <w:p w14:paraId="512E8BB6" w14:textId="7BA03CDA" w:rsidR="00AF62EF" w:rsidRPr="000C5783" w:rsidRDefault="00AF62EF" w:rsidP="00C0693E">
      <w:pPr>
        <w:rPr>
          <w:rFonts w:ascii="宋体" w:eastAsia="宋体" w:hAnsi="宋体" w:cs="宋体"/>
          <w:kern w:val="0"/>
          <w:szCs w:val="21"/>
        </w:rPr>
      </w:pPr>
      <w:r w:rsidRPr="000C578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1DB55946" wp14:editId="23E108CD">
            <wp:extent cx="2616200" cy="19292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177" cy="193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A8F4" w14:textId="77777777" w:rsidR="00AF62EF" w:rsidRPr="000C5783" w:rsidRDefault="00AF62EF" w:rsidP="00C0693E">
      <w:pPr>
        <w:rPr>
          <w:szCs w:val="21"/>
        </w:rPr>
      </w:pPr>
    </w:p>
    <w:p w14:paraId="43D0CC65" w14:textId="0B1B6CAE" w:rsidR="00AF62EF" w:rsidRPr="000C5783" w:rsidRDefault="00AF62EF" w:rsidP="00C0693E">
      <w:pPr>
        <w:rPr>
          <w:szCs w:val="21"/>
        </w:rPr>
      </w:pPr>
      <w:r w:rsidRPr="000C5783">
        <w:rPr>
          <w:rFonts w:hint="eastAsia"/>
          <w:szCs w:val="21"/>
        </w:rPr>
        <w:t>点击量化</w:t>
      </w:r>
      <w:r w:rsidRPr="000C5783">
        <w:rPr>
          <w:rFonts w:hint="eastAsia"/>
          <w:szCs w:val="21"/>
        </w:rPr>
        <w:t>-</w:t>
      </w:r>
      <w:r w:rsidRPr="000C5783">
        <w:rPr>
          <w:szCs w:val="21"/>
        </w:rPr>
        <w:t>&gt;</w:t>
      </w:r>
      <w:r w:rsidRPr="000C5783">
        <w:rPr>
          <w:rFonts w:hint="eastAsia"/>
          <w:szCs w:val="21"/>
        </w:rPr>
        <w:t>量化</w:t>
      </w:r>
      <w:r w:rsidRPr="000C5783">
        <w:rPr>
          <w:rFonts w:hint="eastAsia"/>
          <w:szCs w:val="21"/>
        </w:rPr>
        <w:t>4</w:t>
      </w:r>
    </w:p>
    <w:p w14:paraId="6B459D68" w14:textId="45B267B9" w:rsidR="00AF62EF" w:rsidRPr="00AF62EF" w:rsidRDefault="00AF62EF" w:rsidP="00C0693E">
      <w:pPr>
        <w:rPr>
          <w:rFonts w:ascii="宋体" w:eastAsia="宋体" w:hAnsi="宋体" w:cs="宋体"/>
          <w:kern w:val="0"/>
          <w:szCs w:val="21"/>
        </w:rPr>
      </w:pPr>
      <w:r w:rsidRPr="000C5783">
        <w:rPr>
          <w:rFonts w:ascii="宋体" w:eastAsia="宋体" w:hAnsi="宋体" w:cs="宋体"/>
          <w:noProof/>
          <w:kern w:val="0"/>
          <w:szCs w:val="21"/>
        </w:rPr>
        <w:lastRenderedPageBreak/>
        <w:drawing>
          <wp:inline distT="0" distB="0" distL="0" distR="0" wp14:anchorId="7ADF8030" wp14:editId="69CC07D0">
            <wp:extent cx="2622550" cy="1977174"/>
            <wp:effectExtent l="0" t="0" r="635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119" cy="198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F846" w14:textId="77777777" w:rsidR="00AF62EF" w:rsidRPr="000C5783" w:rsidRDefault="00AF62EF" w:rsidP="00C0693E">
      <w:pPr>
        <w:rPr>
          <w:szCs w:val="21"/>
        </w:rPr>
      </w:pPr>
    </w:p>
    <w:p w14:paraId="40E3A6C0" w14:textId="5354B1F8" w:rsidR="00AF62EF" w:rsidRPr="000C5783" w:rsidRDefault="00AF62EF" w:rsidP="00C0693E">
      <w:pPr>
        <w:rPr>
          <w:szCs w:val="21"/>
        </w:rPr>
      </w:pPr>
      <w:r w:rsidRPr="000C5783">
        <w:rPr>
          <w:rFonts w:hint="eastAsia"/>
          <w:szCs w:val="21"/>
        </w:rPr>
        <w:t>点击量化</w:t>
      </w:r>
      <w:r w:rsidRPr="000C5783">
        <w:rPr>
          <w:rFonts w:hint="eastAsia"/>
          <w:szCs w:val="21"/>
        </w:rPr>
        <w:t>-</w:t>
      </w:r>
      <w:r w:rsidRPr="000C5783">
        <w:rPr>
          <w:szCs w:val="21"/>
        </w:rPr>
        <w:t>&gt;</w:t>
      </w:r>
      <w:r w:rsidRPr="000C5783">
        <w:rPr>
          <w:rFonts w:hint="eastAsia"/>
          <w:szCs w:val="21"/>
        </w:rPr>
        <w:t>量化</w:t>
      </w:r>
      <w:r w:rsidRPr="000C5783">
        <w:rPr>
          <w:rFonts w:hint="eastAsia"/>
          <w:szCs w:val="21"/>
        </w:rPr>
        <w:t>2</w:t>
      </w:r>
    </w:p>
    <w:p w14:paraId="67C6687F" w14:textId="04451299" w:rsidR="00AF62EF" w:rsidRPr="00AF62EF" w:rsidRDefault="00AF62EF" w:rsidP="00C0693E">
      <w:pPr>
        <w:rPr>
          <w:rFonts w:ascii="宋体" w:eastAsia="宋体" w:hAnsi="宋体" w:cs="宋体"/>
          <w:kern w:val="0"/>
          <w:szCs w:val="21"/>
        </w:rPr>
      </w:pPr>
      <w:r w:rsidRPr="000C578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6A194DB1" wp14:editId="0B482A11">
            <wp:extent cx="2267631" cy="1739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806" cy="174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5726" w14:textId="411E7CD2" w:rsidR="00AF62EF" w:rsidRPr="000C5783" w:rsidRDefault="00AF62EF" w:rsidP="00C0693E">
      <w:pPr>
        <w:rPr>
          <w:szCs w:val="21"/>
        </w:rPr>
      </w:pPr>
    </w:p>
    <w:p w14:paraId="49A75849" w14:textId="783AFA42" w:rsidR="00AF62EF" w:rsidRPr="000C5783" w:rsidRDefault="00AF62EF" w:rsidP="00C0693E">
      <w:pPr>
        <w:rPr>
          <w:szCs w:val="21"/>
        </w:rPr>
      </w:pPr>
      <w:r w:rsidRPr="000C5783">
        <w:rPr>
          <w:rFonts w:hint="eastAsia"/>
          <w:szCs w:val="21"/>
        </w:rPr>
        <w:t>点击采样</w:t>
      </w:r>
      <w:r w:rsidRPr="000C5783">
        <w:rPr>
          <w:rFonts w:hint="eastAsia"/>
          <w:szCs w:val="21"/>
        </w:rPr>
        <w:t>-</w:t>
      </w:r>
      <w:r w:rsidRPr="000C5783">
        <w:rPr>
          <w:szCs w:val="21"/>
        </w:rPr>
        <w:t>&gt;</w:t>
      </w:r>
      <w:r w:rsidRPr="000C5783">
        <w:rPr>
          <w:rFonts w:hint="eastAsia"/>
          <w:szCs w:val="21"/>
        </w:rPr>
        <w:t>采样</w:t>
      </w:r>
      <w:r w:rsidRPr="000C5783">
        <w:rPr>
          <w:rFonts w:hint="eastAsia"/>
          <w:szCs w:val="21"/>
        </w:rPr>
        <w:t>128x128</w:t>
      </w:r>
    </w:p>
    <w:p w14:paraId="08937375" w14:textId="149B09A1" w:rsidR="00AF62EF" w:rsidRPr="000C5783" w:rsidRDefault="00AF62EF" w:rsidP="00C0693E">
      <w:pPr>
        <w:rPr>
          <w:rFonts w:ascii="宋体" w:eastAsia="宋体" w:hAnsi="宋体" w:cs="宋体"/>
          <w:kern w:val="0"/>
          <w:szCs w:val="21"/>
        </w:rPr>
      </w:pPr>
      <w:r w:rsidRPr="000C5783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7ACC3ED5" wp14:editId="64B00D3A">
            <wp:extent cx="2336800" cy="1748801"/>
            <wp:effectExtent l="0" t="0" r="635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195" cy="17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2781" w14:textId="4F1446EF" w:rsidR="00AF62EF" w:rsidRPr="000C5783" w:rsidRDefault="00AF62EF" w:rsidP="00C0693E">
      <w:pPr>
        <w:rPr>
          <w:rFonts w:ascii="宋体" w:eastAsia="宋体" w:hAnsi="宋体" w:cs="宋体"/>
          <w:kern w:val="0"/>
          <w:szCs w:val="21"/>
        </w:rPr>
      </w:pPr>
    </w:p>
    <w:p w14:paraId="57F22985" w14:textId="6436F0A6" w:rsidR="00AF62EF" w:rsidRDefault="00AF62EF" w:rsidP="00C0693E">
      <w:pPr>
        <w:rPr>
          <w:rFonts w:ascii="宋体" w:eastAsia="宋体" w:hAnsi="宋体" w:cs="宋体"/>
          <w:kern w:val="0"/>
          <w:szCs w:val="21"/>
        </w:rPr>
      </w:pPr>
      <w:r w:rsidRPr="000C5783">
        <w:rPr>
          <w:rFonts w:ascii="宋体" w:eastAsia="宋体" w:hAnsi="宋体" w:cs="宋体" w:hint="eastAsia"/>
          <w:kern w:val="0"/>
          <w:szCs w:val="21"/>
        </w:rPr>
        <w:t>点击</w:t>
      </w:r>
      <w:r w:rsidR="000C5783">
        <w:rPr>
          <w:rFonts w:ascii="宋体" w:eastAsia="宋体" w:hAnsi="宋体" w:cs="宋体" w:hint="eastAsia"/>
          <w:kern w:val="0"/>
          <w:szCs w:val="21"/>
        </w:rPr>
        <w:t>采样-</w:t>
      </w:r>
      <w:r w:rsidR="000C5783">
        <w:rPr>
          <w:rFonts w:ascii="宋体" w:eastAsia="宋体" w:hAnsi="宋体" w:cs="宋体"/>
          <w:kern w:val="0"/>
          <w:szCs w:val="21"/>
        </w:rPr>
        <w:t>&gt;</w:t>
      </w:r>
      <w:r w:rsidR="000C5783">
        <w:rPr>
          <w:rFonts w:ascii="宋体" w:eastAsia="宋体" w:hAnsi="宋体" w:cs="宋体" w:hint="eastAsia"/>
          <w:kern w:val="0"/>
          <w:szCs w:val="21"/>
        </w:rPr>
        <w:t>采样64x64</w:t>
      </w:r>
    </w:p>
    <w:p w14:paraId="7238C7DD" w14:textId="4619337E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0C57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D1D72E" wp14:editId="74A93A6D">
            <wp:extent cx="2387600" cy="185379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458" cy="186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42C3" w14:textId="21E28A9D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0AEC723E" w14:textId="33996E9C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点击采样-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采样32x32</w:t>
      </w:r>
    </w:p>
    <w:p w14:paraId="70EF17E6" w14:textId="60736134" w:rsidR="000C5783" w:rsidRP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0C57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ECAE7E" wp14:editId="1112887A">
            <wp:extent cx="2306320" cy="178180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864" cy="17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30F6" w14:textId="6C5FA9E5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同时所有结果都自动保存在了文件夹里：</w:t>
      </w:r>
    </w:p>
    <w:p w14:paraId="529F8757" w14:textId="7FB14C64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0C57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268A97" wp14:editId="271FC95A">
            <wp:extent cx="5274310" cy="999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92D6" w14:textId="357085CC" w:rsidR="000C5783" w:rsidRDefault="000C5783" w:rsidP="00C0693E">
      <w:pPr>
        <w:pStyle w:val="3"/>
      </w:pPr>
      <w:r>
        <w:rPr>
          <w:rFonts w:hint="eastAsia"/>
        </w:rPr>
        <w:t>第三次作业：</w:t>
      </w:r>
    </w:p>
    <w:p w14:paraId="38C9A0C7" w14:textId="135965AA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</w:p>
    <w:p w14:paraId="7C61709D" w14:textId="679DE354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点击位平面</w:t>
      </w:r>
      <w:r>
        <w:rPr>
          <w:rFonts w:ascii="宋体" w:eastAsia="宋体" w:hAnsi="宋体" w:cs="宋体"/>
          <w:kern w:val="0"/>
          <w:sz w:val="24"/>
          <w:szCs w:val="24"/>
        </w:rPr>
        <w:t>-&gt;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位平面：</w:t>
      </w:r>
    </w:p>
    <w:p w14:paraId="61E882CB" w14:textId="01C2769C" w:rsidR="000C5783" w:rsidRDefault="000C5783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0C57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4205E2" wp14:editId="2DB591E6">
            <wp:extent cx="2669813" cy="2076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72" cy="208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E869" w14:textId="4D7CBE4A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459D0BED" w14:textId="35E8CFE1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128x64.bmp(</w:t>
      </w:r>
      <w:r>
        <w:rPr>
          <w:rFonts w:ascii="宋体" w:eastAsia="宋体" w:hAnsi="宋体" w:cs="宋体" w:hint="eastAsia"/>
          <w:kern w:val="0"/>
          <w:sz w:val="24"/>
          <w:szCs w:val="24"/>
        </w:rPr>
        <w:t>由于</w:t>
      </w:r>
      <w:r>
        <w:rPr>
          <w:rFonts w:ascii="宋体" w:eastAsia="宋体" w:hAnsi="宋体" w:cs="宋体"/>
          <w:kern w:val="0"/>
          <w:sz w:val="24"/>
          <w:szCs w:val="24"/>
        </w:rPr>
        <w:t>’$’</w:t>
      </w:r>
      <w:r>
        <w:rPr>
          <w:rFonts w:ascii="宋体" w:eastAsia="宋体" w:hAnsi="宋体" w:cs="宋体" w:hint="eastAsia"/>
          <w:kern w:val="0"/>
          <w:sz w:val="24"/>
          <w:szCs w:val="24"/>
        </w:rPr>
        <w:t>符号竖向较长，</w:t>
      </w:r>
      <w:r w:rsidR="000C51BE">
        <w:rPr>
          <w:rFonts w:ascii="宋体" w:eastAsia="宋体" w:hAnsi="宋体" w:cs="宋体" w:hint="eastAsia"/>
          <w:kern w:val="0"/>
          <w:sz w:val="24"/>
          <w:szCs w:val="24"/>
        </w:rPr>
        <w:t>并且编辑器里行高比列宽长，</w:t>
      </w:r>
      <w:r>
        <w:rPr>
          <w:rFonts w:ascii="宋体" w:eastAsia="宋体" w:hAnsi="宋体" w:cs="宋体" w:hint="eastAsia"/>
          <w:kern w:val="0"/>
          <w:sz w:val="24"/>
          <w:szCs w:val="24"/>
        </w:rPr>
        <w:t>所以我们采用较宽的图形效果更明显</w:t>
      </w:r>
      <w:r>
        <w:rPr>
          <w:rFonts w:ascii="宋体" w:eastAsia="宋体" w:hAnsi="宋体" w:cs="宋体"/>
          <w:kern w:val="0"/>
          <w:sz w:val="24"/>
          <w:szCs w:val="24"/>
        </w:rPr>
        <w:t>):</w:t>
      </w:r>
    </w:p>
    <w:p w14:paraId="122CA911" w14:textId="0A4126CB" w:rsidR="00A205F7" w:rsidRP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A205F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A91B07F" wp14:editId="14A04374">
            <wp:extent cx="2669540" cy="167898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76" cy="168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8743" w14:textId="77777777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12ACE049" w14:textId="680A1B59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点击b</w:t>
      </w:r>
      <w:r>
        <w:rPr>
          <w:rFonts w:ascii="宋体" w:eastAsia="宋体" w:hAnsi="宋体" w:cs="宋体"/>
          <w:kern w:val="0"/>
          <w:sz w:val="24"/>
          <w:szCs w:val="24"/>
        </w:rPr>
        <w:t>mp2txt-&gt;bmp2txt,</w:t>
      </w:r>
      <w:r>
        <w:rPr>
          <w:rFonts w:ascii="宋体" w:eastAsia="宋体" w:hAnsi="宋体" w:cs="宋体" w:hint="eastAsia"/>
          <w:kern w:val="0"/>
          <w:sz w:val="24"/>
          <w:szCs w:val="24"/>
        </w:rPr>
        <w:t>然后打开生成的b</w:t>
      </w:r>
      <w:r>
        <w:rPr>
          <w:rFonts w:ascii="宋体" w:eastAsia="宋体" w:hAnsi="宋体" w:cs="宋体"/>
          <w:kern w:val="0"/>
          <w:sz w:val="24"/>
          <w:szCs w:val="24"/>
        </w:rPr>
        <w:t>mp2txt.txt:</w:t>
      </w:r>
    </w:p>
    <w:p w14:paraId="78EFE768" w14:textId="6D32F161" w:rsidR="00A205F7" w:rsidRP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A205F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AAEA6B" wp14:editId="6F905244">
            <wp:extent cx="1663700" cy="186660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474" cy="189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08C3" w14:textId="1AAC7EE2" w:rsidR="00A205F7" w:rsidRDefault="00A205F7" w:rsidP="00C0693E">
      <w:pPr>
        <w:pStyle w:val="3"/>
      </w:pPr>
      <w:r>
        <w:rPr>
          <w:rFonts w:hint="eastAsia"/>
        </w:rPr>
        <w:t>第四次作业：</w:t>
      </w:r>
    </w:p>
    <w:p w14:paraId="668C55DA" w14:textId="767E2169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</w:p>
    <w:p w14:paraId="5FD49F92" w14:textId="1B24F014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点击灰度直方图-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灰度直方图</w:t>
      </w:r>
      <w:r w:rsidR="00052216">
        <w:rPr>
          <w:rFonts w:ascii="宋体" w:eastAsia="宋体" w:hAnsi="宋体" w:cs="宋体" w:hint="eastAsia"/>
          <w:kern w:val="0"/>
          <w:sz w:val="24"/>
          <w:szCs w:val="24"/>
        </w:rPr>
        <w:t>(左</w:t>
      </w:r>
      <w:r w:rsidR="00052216">
        <w:rPr>
          <w:rFonts w:ascii="宋体" w:eastAsia="宋体" w:hAnsi="宋体" w:cs="宋体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:</w:t>
      </w:r>
    </w:p>
    <w:p w14:paraId="5A4B9C82" w14:textId="119796BE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A205F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025489" wp14:editId="74BC4A5F">
            <wp:extent cx="3841750" cy="2153526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069" cy="215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2970" w14:textId="38B71584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62C13C1F" w14:textId="2CF631F5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同时右下显示了直方图的数据，像素总数为2</w:t>
      </w:r>
      <w:r>
        <w:rPr>
          <w:rFonts w:ascii="宋体" w:eastAsia="宋体" w:hAnsi="宋体" w:cs="宋体"/>
          <w:kern w:val="0"/>
          <w:sz w:val="24"/>
          <w:szCs w:val="24"/>
        </w:rPr>
        <w:t>62144</w:t>
      </w:r>
      <w:r w:rsidR="00D716C1">
        <w:rPr>
          <w:rFonts w:ascii="宋体" w:eastAsia="宋体" w:hAnsi="宋体" w:cs="宋体"/>
          <w:kern w:val="0"/>
          <w:sz w:val="24"/>
          <w:szCs w:val="24"/>
        </w:rPr>
        <w:t>,</w:t>
      </w:r>
      <w:r w:rsidR="00D716C1">
        <w:rPr>
          <w:rFonts w:ascii="宋体" w:eastAsia="宋体" w:hAnsi="宋体" w:cs="宋体" w:hint="eastAsia"/>
          <w:kern w:val="0"/>
          <w:sz w:val="24"/>
          <w:szCs w:val="24"/>
        </w:rPr>
        <w:t>平均灰度为123.9，中值灰度为1</w:t>
      </w:r>
      <w:r w:rsidR="00D716C1">
        <w:rPr>
          <w:rFonts w:ascii="宋体" w:eastAsia="宋体" w:hAnsi="宋体" w:cs="宋体"/>
          <w:kern w:val="0"/>
          <w:sz w:val="24"/>
          <w:szCs w:val="24"/>
        </w:rPr>
        <w:t>29,</w:t>
      </w:r>
      <w:r w:rsidR="00D716C1">
        <w:rPr>
          <w:rFonts w:ascii="宋体" w:eastAsia="宋体" w:hAnsi="宋体" w:cs="宋体" w:hint="eastAsia"/>
          <w:kern w:val="0"/>
          <w:sz w:val="24"/>
          <w:szCs w:val="24"/>
        </w:rPr>
        <w:t>标准差为4</w:t>
      </w:r>
      <w:r w:rsidR="00052216">
        <w:rPr>
          <w:rFonts w:ascii="宋体" w:eastAsia="宋体" w:hAnsi="宋体" w:cs="宋体" w:hint="eastAsia"/>
          <w:kern w:val="0"/>
          <w:sz w:val="24"/>
          <w:szCs w:val="24"/>
        </w:rPr>
        <w:t>8</w:t>
      </w:r>
      <w:r w:rsidR="00D716C1">
        <w:rPr>
          <w:rFonts w:ascii="宋体" w:eastAsia="宋体" w:hAnsi="宋体" w:cs="宋体" w:hint="eastAsia"/>
          <w:kern w:val="0"/>
          <w:sz w:val="24"/>
          <w:szCs w:val="24"/>
        </w:rPr>
        <w:t>.</w:t>
      </w:r>
      <w:r w:rsidR="00052216">
        <w:rPr>
          <w:rFonts w:ascii="宋体" w:eastAsia="宋体" w:hAnsi="宋体" w:cs="宋体" w:hint="eastAsia"/>
          <w:kern w:val="0"/>
          <w:sz w:val="24"/>
          <w:szCs w:val="24"/>
        </w:rPr>
        <w:t>38</w:t>
      </w:r>
    </w:p>
    <w:p w14:paraId="73793E2C" w14:textId="7479AA8C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A205F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A15DAD7" wp14:editId="4A1B1BE8">
            <wp:extent cx="1543316" cy="1333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44" cy="134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BA83" w14:textId="1D5024F5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08A02FF4" w14:textId="14C0AB64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点击灰度直方图-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阈值化:</w:t>
      </w:r>
    </w:p>
    <w:p w14:paraId="12843993" w14:textId="6A569F85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D716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BCA148" wp14:editId="5D1BAD2A">
            <wp:extent cx="1600200" cy="15302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566" cy="154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A48F" w14:textId="37923472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7EF2C251" w14:textId="4A30DBAD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输入阈值1</w:t>
      </w:r>
      <w:r>
        <w:rPr>
          <w:rFonts w:ascii="宋体" w:eastAsia="宋体" w:hAnsi="宋体" w:cs="宋体"/>
          <w:kern w:val="0"/>
          <w:sz w:val="24"/>
          <w:szCs w:val="24"/>
        </w:rPr>
        <w:t>28:</w:t>
      </w:r>
    </w:p>
    <w:p w14:paraId="35A5F77E" w14:textId="52D7DB4E" w:rsidR="00D716C1" w:rsidRP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D716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F5C2AA" wp14:editId="435DC6B8">
            <wp:extent cx="3955298" cy="1441450"/>
            <wp:effectExtent l="0" t="0" r="762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885" cy="14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2290" w14:textId="757DACC1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再次点击灰度直方图-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阈值化:</w:t>
      </w:r>
    </w:p>
    <w:p w14:paraId="5502F41D" w14:textId="170BDC1E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输入阈值140，可以发现右侧实时变化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1414B5C6" w14:textId="3C584554" w:rsidR="00D716C1" w:rsidRP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D716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8B965F" wp14:editId="133BDFDE">
            <wp:extent cx="3403600" cy="1234655"/>
            <wp:effectExtent l="0" t="0" r="635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923" cy="123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A75" w14:textId="216869FB" w:rsidR="00D716C1" w:rsidRP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3F1A3552" w14:textId="3BCDDE3C" w:rsidR="007229F4" w:rsidRDefault="007229F4" w:rsidP="007229F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根据章作业要求，对之后的图像都附带灰度直方图显示，在八章之前的作业会自动给出弹出右侧图像的灰度直方图，由于一直弹窗略烦，会在八章后在灰度直方图功能下提供了“灰度直方图(右</w:t>
      </w:r>
      <w:r>
        <w:rPr>
          <w:rFonts w:ascii="宋体" w:eastAsia="宋体" w:hAnsi="宋体" w:cs="宋体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”的功能，取消了自动显示，可以有选择的决定是否展示右侧图像的灰度直方图。</w:t>
      </w:r>
    </w:p>
    <w:p w14:paraId="6D5BDE3D" w14:textId="02F94197" w:rsidR="00D716C1" w:rsidRPr="007229F4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6856ECFC" w14:textId="1B87AD90" w:rsidR="002F724F" w:rsidRPr="007229F4" w:rsidRDefault="00D716C1" w:rsidP="007229F4">
      <w:pPr>
        <w:pStyle w:val="3"/>
      </w:pPr>
      <w:r>
        <w:rPr>
          <w:rFonts w:hint="eastAsia"/>
        </w:rPr>
        <w:lastRenderedPageBreak/>
        <w:t>第五次作业：</w:t>
      </w:r>
    </w:p>
    <w:p w14:paraId="5A653EEC" w14:textId="0CC1228B" w:rsid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</w:p>
    <w:p w14:paraId="3E7ACDF5" w14:textId="58A07874" w:rsidR="00D716C1" w:rsidRP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 w:rsidR="006B5CB8">
        <w:rPr>
          <w:rFonts w:ascii="宋体" w:eastAsia="宋体" w:hAnsi="宋体" w:cs="宋体" w:hint="eastAsia"/>
          <w:kern w:val="0"/>
          <w:sz w:val="24"/>
          <w:szCs w:val="24"/>
        </w:rPr>
        <w:t>点运算-</w:t>
      </w:r>
      <w:r w:rsidR="006B5CB8">
        <w:rPr>
          <w:rFonts w:ascii="宋体" w:eastAsia="宋体" w:hAnsi="宋体" w:cs="宋体"/>
          <w:kern w:val="0"/>
          <w:sz w:val="24"/>
          <w:szCs w:val="24"/>
        </w:rPr>
        <w:t>&gt;</w:t>
      </w:r>
      <w:r w:rsidR="006B5CB8">
        <w:rPr>
          <w:rFonts w:ascii="宋体" w:eastAsia="宋体" w:hAnsi="宋体" w:cs="宋体" w:hint="eastAsia"/>
          <w:kern w:val="0"/>
          <w:sz w:val="24"/>
          <w:szCs w:val="24"/>
        </w:rPr>
        <w:t>线性点运算1</w:t>
      </w:r>
      <w:r w:rsidR="006B5CB8"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567397A3" w14:textId="5DA8B433" w:rsidR="006B5CB8" w:rsidRPr="006B5CB8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6B5C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77292D" wp14:editId="7A25CA56">
            <wp:extent cx="3632200" cy="2186054"/>
            <wp:effectExtent l="0" t="0" r="635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088" cy="219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8160" w14:textId="77777777" w:rsidR="00D716C1" w:rsidRPr="00D716C1" w:rsidRDefault="00D716C1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3E7BE6C8" w14:textId="537847EE" w:rsidR="00D716C1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点击点运算-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线性点运算2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454CC3E0" w14:textId="120172D9" w:rsidR="006B5CB8" w:rsidRPr="006B5CB8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6B5C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3646F4" wp14:editId="51BECD49">
            <wp:extent cx="3752850" cy="2264090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439" cy="226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B776" w14:textId="3247780F" w:rsidR="006B5CB8" w:rsidRPr="006B5CB8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4BCEDD26" w14:textId="69CE6C1E" w:rsidR="006B5CB8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点击点运算-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非线性点运算1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35487B71" w14:textId="07B4B00A" w:rsidR="002F724F" w:rsidRPr="002F724F" w:rsidRDefault="002F724F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2F724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E47AD2" wp14:editId="3CCD2E00">
            <wp:extent cx="3917950" cy="20269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473" cy="203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6089" w14:textId="77777777" w:rsidR="006B5CB8" w:rsidRPr="00A205F7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0B822C40" w14:textId="3AD9A921" w:rsidR="006B5CB8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点击点运算-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非线性点运算2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4CA37D7D" w14:textId="458F12EE" w:rsidR="002F724F" w:rsidRPr="002F724F" w:rsidRDefault="002F724F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2F724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11B042" wp14:editId="0E3682F1">
            <wp:extent cx="4025900" cy="217774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877" cy="219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9389" w14:textId="77777777" w:rsidR="00A205F7" w:rsidRP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4B3A2237" w14:textId="1106E00F" w:rsidR="006B5CB8" w:rsidRDefault="006B5CB8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点击点运算-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灰度均衡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05338838" w14:textId="6F6B7FB3" w:rsidR="002F724F" w:rsidRDefault="002F724F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2F724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582941" wp14:editId="30494FB1">
            <wp:extent cx="3644900" cy="168158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75" cy="168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F017" w14:textId="7A1D51C8" w:rsidR="00AB4D4D" w:rsidRDefault="00AB4D4D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51D76509" w14:textId="7BE74B55" w:rsidR="00AB4D4D" w:rsidRDefault="00AB4D4D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点击点运算-</w:t>
      </w:r>
      <w:r>
        <w:rPr>
          <w:rFonts w:ascii="宋体" w:eastAsia="宋体" w:hAnsi="宋体" w:cs="宋体"/>
          <w:kern w:val="0"/>
          <w:sz w:val="24"/>
          <w:szCs w:val="24"/>
        </w:rPr>
        <w:t>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灰度均衡优化：</w:t>
      </w:r>
    </w:p>
    <w:p w14:paraId="7341F915" w14:textId="77777777" w:rsidR="00052216" w:rsidRDefault="00052216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2AF40932" w14:textId="77777777" w:rsidR="00AB4D4D" w:rsidRDefault="00AB4D4D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采用的优化算法是对直方图进行平滑处理，指数平滑递推公式为：</w:t>
      </w:r>
    </w:p>
    <w:p w14:paraId="0FC065AE" w14:textId="6309707E" w:rsidR="00AB4D4D" w:rsidRPr="00AB4D4D" w:rsidRDefault="00AB4D4D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E</m:t>
            </m:r>
          </m:e>
          <m:sub>
            <m:r>
              <w:rPr>
                <w:rFonts w:ascii="Cambria Math" w:eastAsia="宋体" w:hAnsi="Cambria Math" w:cs="宋体" w:hint="eastAsia"/>
                <w:kern w:val="0"/>
                <w:sz w:val="24"/>
                <w:szCs w:val="24"/>
              </w:rPr>
              <m:t>j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</w:rPr>
          <m:t>=</m:t>
        </m:r>
        <m:r>
          <w:rPr>
            <w:rFonts w:ascii="Cambria Math" w:eastAsia="宋体" w:hAnsi="Cambria Math" w:cs="宋体" w:hint="eastAsia"/>
            <w:kern w:val="0"/>
            <w:sz w:val="24"/>
            <w:szCs w:val="24"/>
          </w:rPr>
          <m:t>α</m:t>
        </m:r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n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j</m:t>
            </m:r>
          </m:sub>
        </m:sSub>
        <m:r>
          <w:rPr>
            <w:rFonts w:ascii="Cambria Math" w:eastAsia="宋体" w:hAnsi="Cambria Math" w:cs="宋体"/>
            <w:kern w:val="0"/>
            <w:sz w:val="24"/>
            <w:szCs w:val="24"/>
          </w:rPr>
          <m:t>+(1-</m:t>
        </m:r>
        <m:r>
          <w:rPr>
            <w:rFonts w:ascii="Cambria Math" w:eastAsia="宋体" w:hAnsi="Cambria Math" w:cs="宋体" w:hint="eastAsia"/>
            <w:kern w:val="0"/>
            <w:sz w:val="24"/>
            <w:szCs w:val="24"/>
          </w:rPr>
          <m:t>α</m:t>
        </m:r>
        <m:r>
          <w:rPr>
            <w:rFonts w:ascii="Cambria Math" w:eastAsia="宋体" w:hAnsi="Cambria Math" w:cs="宋体"/>
            <w:kern w:val="0"/>
            <w:sz w:val="24"/>
            <w:szCs w:val="24"/>
          </w:rPr>
          <m:t>)</m:t>
        </m:r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E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j-1</m:t>
            </m:r>
          </m:sub>
        </m:sSub>
      </m:oMath>
    </w:p>
    <w:p w14:paraId="7788C08E" w14:textId="24F98B68" w:rsidR="00AB4D4D" w:rsidRDefault="00AB4D4D" w:rsidP="00AB4D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其中，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n</m:t>
            </m:r>
          </m:e>
          <m:sub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j</m:t>
            </m:r>
          </m:sub>
        </m:sSub>
      </m:oMath>
      <w:r>
        <w:rPr>
          <w:rFonts w:ascii="宋体" w:eastAsia="宋体" w:hAnsi="宋体" w:cs="宋体" w:hint="eastAsia"/>
          <w:kern w:val="0"/>
          <w:sz w:val="24"/>
          <w:szCs w:val="24"/>
        </w:rPr>
        <w:t>为平滑前j点灰度值的像素出现的频数，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E</m:t>
            </m:r>
          </m:e>
          <m:sub>
            <m:r>
              <w:rPr>
                <w:rFonts w:ascii="Cambria Math" w:eastAsia="宋体" w:hAnsi="Cambria Math" w:cs="宋体" w:hint="eastAsia"/>
                <w:kern w:val="0"/>
                <w:sz w:val="24"/>
                <w:szCs w:val="24"/>
              </w:rPr>
              <m:t>j</m:t>
            </m:r>
          </m:sub>
        </m:sSub>
      </m:oMath>
      <w:r>
        <w:rPr>
          <w:rFonts w:ascii="宋体" w:eastAsia="宋体" w:hAnsi="宋体" w:cs="宋体" w:hint="eastAsia"/>
          <w:kern w:val="0"/>
          <w:sz w:val="24"/>
          <w:szCs w:val="24"/>
        </w:rPr>
        <w:t>为平滑后j点灰度值像素出现的频数。在迭代计算的时候经常令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E</m:t>
            </m:r>
          </m:e>
          <m:sub>
            <m:r>
              <w:rPr>
                <w:rFonts w:ascii="Cambria Math" w:eastAsia="宋体" w:hAnsi="Cambria Math" w:cs="宋体" w:hint="eastAsia"/>
                <w:kern w:val="0"/>
                <w:sz w:val="24"/>
                <w:szCs w:val="24"/>
              </w:rPr>
              <m:t>0</m:t>
            </m:r>
          </m:sub>
        </m:sSub>
      </m:oMath>
      <w:r>
        <w:rPr>
          <w:rFonts w:ascii="宋体" w:eastAsia="宋体" w:hAnsi="宋体" w:cs="宋体" w:hint="eastAsia"/>
          <w:kern w:val="0"/>
          <w:sz w:val="24"/>
          <w:szCs w:val="24"/>
        </w:rPr>
        <w:t>=</w:t>
      </w:r>
      <m:oMath>
        <m:sSub>
          <m:sSubPr>
            <m:ctrlPr>
              <w:rPr>
                <w:rFonts w:ascii="Cambria Math" w:eastAsia="宋体" w:hAnsi="Cambria Math" w:cs="宋体"/>
                <w:i/>
                <w:kern w:val="0"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宋体"/>
                <w:kern w:val="0"/>
                <w:sz w:val="24"/>
                <w:szCs w:val="24"/>
              </w:rPr>
              <m:t>n</m:t>
            </m:r>
          </m:e>
          <m:sub>
            <m:r>
              <w:rPr>
                <w:rFonts w:ascii="Cambria Math" w:eastAsia="宋体" w:hAnsi="Cambria Math" w:cs="宋体" w:hint="eastAsia"/>
                <w:kern w:val="0"/>
                <w:sz w:val="24"/>
                <w:szCs w:val="24"/>
              </w:rPr>
              <m:t>0</m:t>
            </m:r>
          </m:sub>
        </m:sSub>
      </m:oMath>
      <w:r>
        <w:rPr>
          <w:rFonts w:ascii="宋体" w:eastAsia="宋体" w:hAnsi="宋体" w:cs="宋体" w:hint="eastAsia"/>
          <w:kern w:val="0"/>
          <w:sz w:val="24"/>
          <w:szCs w:val="24"/>
        </w:rPr>
        <w:t>，下图中，左上为原图，左下为优化后的灰度均衡算法，右下为原始灰度均衡算法。</w:t>
      </w:r>
    </w:p>
    <w:p w14:paraId="559E5163" w14:textId="7C2D7905" w:rsidR="00AB4D4D" w:rsidRPr="00AB4D4D" w:rsidRDefault="00AB4D4D" w:rsidP="00AB4D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4D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DA8E9F" wp14:editId="35F27517">
            <wp:extent cx="4422971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923" cy="254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29D4" w14:textId="77777777" w:rsidR="00A205F7" w:rsidRDefault="00A205F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3D8B427E" w14:textId="3182CBC6" w:rsidR="002F724F" w:rsidRPr="00052216" w:rsidRDefault="002F724F" w:rsidP="00052216">
      <w:pPr>
        <w:pStyle w:val="3"/>
      </w:pPr>
      <w:r>
        <w:rPr>
          <w:rFonts w:hint="eastAsia"/>
        </w:rPr>
        <w:t>第六七章作业：</w:t>
      </w:r>
    </w:p>
    <w:p w14:paraId="6CFA5C19" w14:textId="0B37D745" w:rsidR="002F724F" w:rsidRDefault="002F724F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 w:rsidR="00DD54A7">
        <w:rPr>
          <w:rFonts w:ascii="宋体" w:eastAsia="宋体" w:hAnsi="宋体" w:cs="宋体" w:hint="eastAsia"/>
          <w:kern w:val="0"/>
          <w:sz w:val="24"/>
          <w:szCs w:val="24"/>
        </w:rPr>
        <w:t>128</w:t>
      </w:r>
      <w:r>
        <w:rPr>
          <w:rFonts w:ascii="宋体" w:eastAsia="宋体" w:hAnsi="宋体" w:cs="宋体"/>
          <w:kern w:val="0"/>
          <w:sz w:val="24"/>
          <w:szCs w:val="24"/>
        </w:rPr>
        <w:t>x</w:t>
      </w:r>
      <w:r w:rsidR="00DD54A7">
        <w:rPr>
          <w:rFonts w:ascii="宋体" w:eastAsia="宋体" w:hAnsi="宋体" w:cs="宋体" w:hint="eastAsia"/>
          <w:kern w:val="0"/>
          <w:sz w:val="24"/>
          <w:szCs w:val="24"/>
        </w:rPr>
        <w:t>128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</w:p>
    <w:p w14:paraId="0E9C718C" w14:textId="78BD8136" w:rsidR="002F724F" w:rsidRDefault="002F724F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依次点击几何运算的各个功能，实现最近邻算法和双线性插值的缩放，旋转，平移</w:t>
      </w:r>
      <w:r w:rsidR="00DD54A7">
        <w:rPr>
          <w:rFonts w:ascii="宋体" w:eastAsia="宋体" w:hAnsi="宋体" w:cs="宋体" w:hint="eastAsia"/>
          <w:kern w:val="0"/>
          <w:sz w:val="24"/>
          <w:szCs w:val="24"/>
        </w:rPr>
        <w:t>，图A到图B功能。（放大例如放大至2，缩小例如缩小为0.5）</w:t>
      </w:r>
    </w:p>
    <w:p w14:paraId="4CD34480" w14:textId="2A46F457" w:rsidR="00DD54A7" w:rsidRDefault="00DD54A7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FA7519" wp14:editId="02FD96B4">
            <wp:extent cx="2147980" cy="869950"/>
            <wp:effectExtent l="0" t="0" r="508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602" cy="87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6B005F" wp14:editId="6E083C25">
            <wp:extent cx="2571604" cy="809625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55" cy="81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FA2783" wp14:editId="2D42644E">
            <wp:extent cx="2025650" cy="7096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50" cy="71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CA8EC0" wp14:editId="2617840A">
            <wp:extent cx="2747206" cy="1069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45" cy="10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006D8" w14:textId="60E8C09D" w:rsidR="001D5770" w:rsidRPr="001D5770" w:rsidRDefault="001D5770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1D57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B89BB6" wp14:editId="2928783D">
            <wp:extent cx="1852701" cy="10985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74" cy="110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</w:t>
      </w:r>
      <w:r w:rsidRPr="001D57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D02DF6" wp14:editId="6F83A98C">
            <wp:extent cx="2114320" cy="11684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082" cy="116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B9F1" w14:textId="2F1BD797" w:rsidR="00DD54A7" w:rsidRDefault="00DD54A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31D60A42" w14:textId="26AD3FF1" w:rsidR="00DD54A7" w:rsidRDefault="00DD54A7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ADB70A" wp14:editId="2C76698C">
            <wp:extent cx="1111250" cy="107950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249" cy="10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53B11C" wp14:editId="37A03A1B">
            <wp:extent cx="1258854" cy="13144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033" cy="13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BE34AC" wp14:editId="00144186">
            <wp:extent cx="1193800" cy="1130208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31" cy="113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F7787B" wp14:editId="003FB271">
            <wp:extent cx="1145842" cy="10858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440" cy="108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BE71" w14:textId="30E147A3" w:rsidR="00DD54A7" w:rsidRDefault="00DD54A7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4D8616A0" w14:textId="14429650" w:rsidR="00DD54A7" w:rsidRPr="00DD54A7" w:rsidRDefault="00DD54A7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其中，</w:t>
      </w:r>
      <w:r w:rsidR="001E1A1F"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图A到图</w:t>
      </w:r>
      <w:r>
        <w:rPr>
          <w:rFonts w:ascii="宋体" w:eastAsia="宋体" w:hAnsi="宋体" w:cs="宋体"/>
          <w:kern w:val="0"/>
          <w:sz w:val="24"/>
          <w:szCs w:val="24"/>
        </w:rPr>
        <w:t>B</w:t>
      </w:r>
      <w:r w:rsidR="001E1A1F">
        <w:rPr>
          <w:rFonts w:ascii="宋体" w:eastAsia="宋体" w:hAnsi="宋体" w:cs="宋体" w:hint="eastAsia"/>
          <w:kern w:val="0"/>
          <w:sz w:val="24"/>
          <w:szCs w:val="24"/>
        </w:rPr>
        <w:t>，会弹出两次打开文件的窗口，分别打开A图和B图</w:t>
      </w:r>
      <w:r w:rsidR="005C2648">
        <w:rPr>
          <w:rFonts w:ascii="宋体" w:eastAsia="宋体" w:hAnsi="宋体" w:cs="宋体" w:hint="eastAsia"/>
          <w:kern w:val="0"/>
          <w:sz w:val="24"/>
          <w:szCs w:val="24"/>
        </w:rPr>
        <w:t>,1.</w:t>
      </w:r>
      <w:r w:rsidR="00FF40E8">
        <w:rPr>
          <w:rFonts w:ascii="宋体" w:eastAsia="宋体" w:hAnsi="宋体" w:cs="宋体" w:hint="eastAsia"/>
          <w:kern w:val="0"/>
          <w:sz w:val="24"/>
          <w:szCs w:val="24"/>
        </w:rPr>
        <w:t>bmp</w:t>
      </w:r>
      <w:r w:rsidR="005C2648">
        <w:rPr>
          <w:rFonts w:ascii="宋体" w:eastAsia="宋体" w:hAnsi="宋体" w:cs="宋体" w:hint="eastAsia"/>
          <w:kern w:val="0"/>
          <w:sz w:val="24"/>
          <w:szCs w:val="24"/>
        </w:rPr>
        <w:t>和2</w:t>
      </w:r>
      <w:r w:rsidR="005C2648">
        <w:rPr>
          <w:rFonts w:ascii="宋体" w:eastAsia="宋体" w:hAnsi="宋体" w:cs="宋体"/>
          <w:kern w:val="0"/>
          <w:sz w:val="24"/>
          <w:szCs w:val="24"/>
        </w:rPr>
        <w:t>.</w:t>
      </w:r>
      <w:r w:rsidR="00FF40E8">
        <w:rPr>
          <w:rFonts w:ascii="宋体" w:eastAsia="宋体" w:hAnsi="宋体" w:cs="宋体"/>
          <w:kern w:val="0"/>
          <w:sz w:val="24"/>
          <w:szCs w:val="24"/>
        </w:rPr>
        <w:t>bmp</w:t>
      </w:r>
      <w:bookmarkStart w:id="0" w:name="_GoBack"/>
      <w:bookmarkEnd w:id="0"/>
      <w:r w:rsidR="001E1A1F">
        <w:rPr>
          <w:rFonts w:ascii="宋体" w:eastAsia="宋体" w:hAnsi="宋体" w:cs="宋体" w:hint="eastAsia"/>
          <w:kern w:val="0"/>
          <w:sz w:val="24"/>
          <w:szCs w:val="24"/>
        </w:rPr>
        <w:t>，然后显示结果。</w:t>
      </w:r>
    </w:p>
    <w:p w14:paraId="71C17C9D" w14:textId="10998E82" w:rsidR="001E1A1F" w:rsidRDefault="001E1A1F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1E1A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08841F" wp14:editId="2FD5194D">
            <wp:extent cx="2025650" cy="18932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334" cy="189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DC9A" w14:textId="18A7F5CF" w:rsidR="001D5770" w:rsidRDefault="001D5770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7E8DD565" w14:textId="381F7F85" w:rsidR="001D5770" w:rsidRDefault="001D5770" w:rsidP="00C0693E">
      <w:pPr>
        <w:pStyle w:val="3"/>
      </w:pPr>
      <w:r>
        <w:rPr>
          <w:rFonts w:hint="eastAsia"/>
        </w:rPr>
        <w:t>第八章作业：</w:t>
      </w:r>
    </w:p>
    <w:p w14:paraId="2B6BE730" w14:textId="6590D60E" w:rsidR="001D5770" w:rsidRDefault="001D5770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0070CB14" w14:textId="527490EA" w:rsidR="001D5770" w:rsidRDefault="001D5770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  <w:r>
        <w:rPr>
          <w:rFonts w:ascii="宋体" w:eastAsia="宋体" w:hAnsi="宋体" w:cs="宋体" w:hint="eastAsia"/>
          <w:kern w:val="0"/>
          <w:sz w:val="24"/>
          <w:szCs w:val="24"/>
        </w:rPr>
        <w:t>，依次</w:t>
      </w:r>
      <w:r w:rsidR="00956A57"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列表里的功能</w:t>
      </w:r>
      <w:r w:rsidR="00956A57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F57B4E">
        <w:rPr>
          <w:rFonts w:ascii="宋体" w:eastAsia="宋体" w:hAnsi="宋体" w:cs="宋体" w:hint="eastAsia"/>
          <w:kern w:val="0"/>
          <w:sz w:val="24"/>
          <w:szCs w:val="24"/>
        </w:rPr>
        <w:t>左侧是原图，中间是频谱图，右边是结果图，</w:t>
      </w:r>
      <w:r>
        <w:rPr>
          <w:rFonts w:ascii="宋体" w:eastAsia="宋体" w:hAnsi="宋体" w:cs="宋体" w:hint="eastAsia"/>
          <w:kern w:val="0"/>
          <w:sz w:val="24"/>
          <w:szCs w:val="24"/>
        </w:rPr>
        <w:t>效果</w:t>
      </w:r>
      <w:r w:rsidR="00956A57">
        <w:rPr>
          <w:rFonts w:ascii="宋体" w:eastAsia="宋体" w:hAnsi="宋体" w:cs="宋体" w:hint="eastAsia"/>
          <w:kern w:val="0"/>
          <w:sz w:val="24"/>
          <w:szCs w:val="24"/>
        </w:rPr>
        <w:t>如下</w:t>
      </w:r>
      <w:r w:rsidR="00F57B4E">
        <w:rPr>
          <w:rFonts w:ascii="宋体" w:eastAsia="宋体" w:hAnsi="宋体" w:cs="宋体" w:hint="eastAsia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14:paraId="4152BDCE" w14:textId="5CE84928" w:rsidR="001D5770" w:rsidRDefault="001D5770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1D57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4028DE" wp14:editId="10A381C8">
            <wp:extent cx="1664529" cy="1555711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78" cy="15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1D57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6C8F56" wp14:editId="1FCC72CE">
            <wp:extent cx="1657673" cy="15493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400" cy="155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1D57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C3A30B" wp14:editId="0861154D">
            <wp:extent cx="1663893" cy="155511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897" cy="15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6FCD" w14:textId="77777777" w:rsidR="00F57B4E" w:rsidRPr="001D5770" w:rsidRDefault="00F57B4E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32AA8A79" w14:textId="6559A616" w:rsidR="001D5770" w:rsidRPr="001E1A1F" w:rsidRDefault="00F57B4E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对于离散余弦变换，弹出的是频谱图：</w:t>
      </w:r>
    </w:p>
    <w:p w14:paraId="51B66A59" w14:textId="263D4442" w:rsidR="006E4A6F" w:rsidRDefault="006E4A6F" w:rsidP="006E4A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4A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30FF13" wp14:editId="41C5EF49">
            <wp:extent cx="2857500" cy="1327606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77" cy="133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60BC" w14:textId="77777777" w:rsidR="006E4A6F" w:rsidRDefault="006E4A6F" w:rsidP="006E4A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E3C9E0" w14:textId="76F06C7B" w:rsidR="006E4A6F" w:rsidRPr="006E4A6F" w:rsidRDefault="006E4A6F" w:rsidP="006E4A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4A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CFCC76" wp14:editId="2E8A8B0C">
            <wp:extent cx="2870545" cy="1276297"/>
            <wp:effectExtent l="0" t="0" r="635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415" cy="128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F82B" w14:textId="77777777" w:rsidR="006E4A6F" w:rsidRPr="006E4A6F" w:rsidRDefault="006E4A6F" w:rsidP="006E4A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B59BB9" w14:textId="775BEBCA" w:rsidR="006E4A6F" w:rsidRPr="006E4A6F" w:rsidRDefault="006E4A6F" w:rsidP="006E4A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4A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D9E1BC" wp14:editId="5BD1A861">
            <wp:extent cx="3219450" cy="14132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261" cy="141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54DD" w14:textId="77777777" w:rsidR="00A04756" w:rsidRDefault="00A04756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63F5D679" w14:textId="7CE129D9" w:rsidR="00A04756" w:rsidRDefault="00A04756" w:rsidP="00C0693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其中小波变换显示的四个图分别为低频分量，水平高频，垂直高频，对角线高频</w:t>
      </w:r>
    </w:p>
    <w:p w14:paraId="2AAD3FE1" w14:textId="72A7AA48" w:rsidR="004C5DA4" w:rsidRDefault="009A0E34" w:rsidP="00C0693E">
      <w:pPr>
        <w:rPr>
          <w:rFonts w:ascii="宋体" w:eastAsia="宋体" w:hAnsi="宋体" w:cs="宋体"/>
          <w:kern w:val="0"/>
          <w:sz w:val="24"/>
          <w:szCs w:val="24"/>
        </w:rPr>
      </w:pPr>
      <w:r w:rsidRPr="009A0E3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7F6945" wp14:editId="0708F807">
            <wp:extent cx="2025650" cy="189322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81" cy="192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7DF9" w14:textId="77777777" w:rsidR="007229F4" w:rsidRDefault="007229F4" w:rsidP="00C0693E">
      <w:pPr>
        <w:rPr>
          <w:rFonts w:ascii="宋体" w:eastAsia="宋体" w:hAnsi="宋体" w:cs="宋体"/>
          <w:kern w:val="0"/>
          <w:sz w:val="24"/>
          <w:szCs w:val="24"/>
        </w:rPr>
      </w:pPr>
    </w:p>
    <w:p w14:paraId="15D621F9" w14:textId="4E238C5D" w:rsidR="007229F4" w:rsidRDefault="004C5DA4" w:rsidP="00D615FB">
      <w:pPr>
        <w:pStyle w:val="3"/>
      </w:pPr>
      <w:r>
        <w:rPr>
          <w:rFonts w:hint="eastAsia"/>
        </w:rPr>
        <w:t>第九</w:t>
      </w:r>
      <w:r w:rsidR="00794F61">
        <w:rPr>
          <w:rFonts w:hint="eastAsia"/>
        </w:rPr>
        <w:t>、十</w:t>
      </w:r>
      <w:r>
        <w:rPr>
          <w:rFonts w:hint="eastAsia"/>
        </w:rPr>
        <w:t>章：</w:t>
      </w:r>
    </w:p>
    <w:p w14:paraId="7EF3986F" w14:textId="6ED2D9EB" w:rsidR="00B21A42" w:rsidRPr="00F57B4E" w:rsidRDefault="004C5DA4" w:rsidP="00F57B4E">
      <w:pPr>
        <w:rPr>
          <w:sz w:val="24"/>
          <w:szCs w:val="24"/>
        </w:rPr>
      </w:pPr>
      <w:r w:rsidRPr="00F57B4E">
        <w:rPr>
          <w:rFonts w:hint="eastAsia"/>
          <w:sz w:val="24"/>
          <w:szCs w:val="24"/>
        </w:rPr>
        <w:t>打开图片</w:t>
      </w:r>
      <w:r w:rsidRPr="00F57B4E">
        <w:rPr>
          <w:rFonts w:hint="eastAsia"/>
          <w:sz w:val="24"/>
          <w:szCs w:val="24"/>
        </w:rPr>
        <w:t>lena</w:t>
      </w:r>
      <w:r w:rsidRPr="00F57B4E">
        <w:rPr>
          <w:sz w:val="24"/>
          <w:szCs w:val="24"/>
        </w:rPr>
        <w:t>noise.bmp,</w:t>
      </w:r>
      <w:r w:rsidRPr="00F57B4E">
        <w:rPr>
          <w:rFonts w:hint="eastAsia"/>
          <w:sz w:val="24"/>
          <w:szCs w:val="24"/>
        </w:rPr>
        <w:t>依次</w:t>
      </w:r>
      <w:r w:rsidR="00B21A42" w:rsidRPr="00F57B4E">
        <w:rPr>
          <w:rFonts w:hint="eastAsia"/>
          <w:sz w:val="24"/>
          <w:szCs w:val="24"/>
        </w:rPr>
        <w:t>点击图像变换下的功能，</w:t>
      </w:r>
    </w:p>
    <w:p w14:paraId="29FF065B" w14:textId="77777777" w:rsidR="00D615FB" w:rsidRPr="00F57B4E" w:rsidRDefault="00D615FB" w:rsidP="00F57B4E">
      <w:pPr>
        <w:rPr>
          <w:sz w:val="24"/>
          <w:szCs w:val="24"/>
        </w:rPr>
      </w:pPr>
    </w:p>
    <w:p w14:paraId="666351E9" w14:textId="1EB3D9C2" w:rsidR="00B21A42" w:rsidRPr="00F57B4E" w:rsidRDefault="00B21A42" w:rsidP="00F57B4E">
      <w:pPr>
        <w:rPr>
          <w:sz w:val="24"/>
          <w:szCs w:val="24"/>
        </w:rPr>
      </w:pPr>
      <w:r w:rsidRPr="00F57B4E">
        <w:rPr>
          <w:rFonts w:hint="eastAsia"/>
          <w:sz w:val="24"/>
          <w:szCs w:val="24"/>
        </w:rPr>
        <w:t>图像平滑（均值），输入</w:t>
      </w:r>
      <w:r w:rsidRPr="00F57B4E">
        <w:rPr>
          <w:rFonts w:hint="eastAsia"/>
          <w:sz w:val="24"/>
          <w:szCs w:val="24"/>
        </w:rPr>
        <w:t>3</w:t>
      </w:r>
      <w:r w:rsidRPr="00F57B4E">
        <w:rPr>
          <w:rFonts w:hint="eastAsia"/>
          <w:sz w:val="24"/>
          <w:szCs w:val="24"/>
        </w:rPr>
        <w:t>，</w:t>
      </w:r>
    </w:p>
    <w:p w14:paraId="3F6BC160" w14:textId="63D384D4" w:rsidR="00B21A42" w:rsidRPr="00F57B4E" w:rsidRDefault="00B21A42" w:rsidP="00F57B4E">
      <w:pPr>
        <w:rPr>
          <w:rFonts w:ascii="宋体" w:eastAsia="宋体" w:hAnsi="宋体" w:cs="宋体"/>
          <w:kern w:val="0"/>
          <w:sz w:val="24"/>
          <w:szCs w:val="24"/>
        </w:rPr>
      </w:pPr>
      <w:r w:rsidRPr="00F57B4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5AD260A" wp14:editId="62FBBEC8">
            <wp:extent cx="3302000" cy="256853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950" cy="259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6BB9" w14:textId="40338155" w:rsidR="00B21A42" w:rsidRDefault="00B21A42" w:rsidP="00B21A42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14:paraId="39A342DF" w14:textId="0E1F3DCB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1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107D49" wp14:editId="34CF41E2">
            <wp:extent cx="3543300" cy="1746907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529" cy="175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23B2F" w14:textId="7C1DD206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F0F3421" w14:textId="37466434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图像平滑(中值</w:t>
      </w:r>
      <w:r>
        <w:rPr>
          <w:rFonts w:ascii="宋体" w:eastAsia="宋体" w:hAnsi="宋体" w:cs="宋体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，输入3：</w:t>
      </w:r>
    </w:p>
    <w:p w14:paraId="67C391EC" w14:textId="4FBFAB78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1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84E149" wp14:editId="7BE65E61">
            <wp:extent cx="3352800" cy="170102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49" cy="17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1FABB" w14:textId="768C3150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4CB7E7" w14:textId="5BDE7542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图像平滑(</w:t>
      </w:r>
      <w:r>
        <w:rPr>
          <w:rFonts w:ascii="宋体" w:eastAsia="宋体" w:hAnsi="宋体" w:cs="宋体"/>
          <w:kern w:val="0"/>
          <w:sz w:val="24"/>
          <w:szCs w:val="24"/>
        </w:rPr>
        <w:t>K</w:t>
      </w:r>
      <w:r>
        <w:rPr>
          <w:rFonts w:ascii="宋体" w:eastAsia="宋体" w:hAnsi="宋体" w:cs="宋体" w:hint="eastAsia"/>
          <w:kern w:val="0"/>
          <w:sz w:val="24"/>
          <w:szCs w:val="24"/>
        </w:rPr>
        <w:t>邻域</w:t>
      </w:r>
      <w:r>
        <w:rPr>
          <w:rFonts w:ascii="宋体" w:eastAsia="宋体" w:hAnsi="宋体" w:cs="宋体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，输入宽度5，输入K为5</w:t>
      </w:r>
      <w:r w:rsidR="000D04E6">
        <w:rPr>
          <w:rFonts w:ascii="宋体" w:eastAsia="宋体" w:hAnsi="宋体" w:cs="宋体" w:hint="eastAsia"/>
          <w:kern w:val="0"/>
          <w:sz w:val="24"/>
          <w:szCs w:val="24"/>
        </w:rPr>
        <w:t>，(这一步需要稍微等待一会，期间鼠标指针会转圈)</w:t>
      </w:r>
    </w:p>
    <w:p w14:paraId="043BB710" w14:textId="01EAA00E" w:rsidR="00B21A42" w:rsidRPr="000D04E6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DCD2CA" w14:textId="6F7FBC77" w:rsidR="00B21A42" w:rsidRP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1A4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0D6508B" wp14:editId="1C1BD11A">
            <wp:extent cx="3429000" cy="160922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21" cy="161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F841" w14:textId="77777777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0CC997" w14:textId="09001131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</w:p>
    <w:p w14:paraId="4C3CDC5D" w14:textId="49DE98FC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图像锐化(</w:t>
      </w:r>
      <w:r>
        <w:rPr>
          <w:rFonts w:ascii="宋体" w:eastAsia="宋体" w:hAnsi="宋体" w:cs="宋体"/>
          <w:kern w:val="0"/>
          <w:sz w:val="24"/>
          <w:szCs w:val="24"/>
        </w:rPr>
        <w:t>Roberts)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794F61">
        <w:rPr>
          <w:rFonts w:ascii="宋体" w:eastAsia="宋体" w:hAnsi="宋体" w:cs="宋体" w:hint="eastAsia"/>
          <w:kern w:val="0"/>
          <w:sz w:val="24"/>
          <w:szCs w:val="24"/>
        </w:rPr>
        <w:t>分别为原图，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处理完结果，与原图叠加后的效果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0803C134" w14:textId="19D7AE9B" w:rsidR="00794F61" w:rsidRPr="00794F61" w:rsidRDefault="00794F61" w:rsidP="00794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F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7EF82E" wp14:editId="324EF347">
            <wp:extent cx="5274310" cy="17030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5EB0" w14:textId="7B9FCA38" w:rsidR="00B21A42" w:rsidRP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71231CC" w14:textId="4174B938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图像锐化(</w:t>
      </w:r>
      <w:r>
        <w:rPr>
          <w:rFonts w:ascii="宋体" w:eastAsia="宋体" w:hAnsi="宋体" w:cs="宋体"/>
          <w:kern w:val="0"/>
          <w:sz w:val="24"/>
          <w:szCs w:val="24"/>
        </w:rPr>
        <w:t>S</w:t>
      </w:r>
      <w:r>
        <w:rPr>
          <w:rFonts w:ascii="宋体" w:eastAsia="宋体" w:hAnsi="宋体" w:cs="宋体" w:hint="eastAsia"/>
          <w:kern w:val="0"/>
          <w:sz w:val="24"/>
          <w:szCs w:val="24"/>
        </w:rPr>
        <w:t>obel</w:t>
      </w:r>
      <w:r>
        <w:rPr>
          <w:rFonts w:ascii="宋体" w:eastAsia="宋体" w:hAnsi="宋体" w:cs="宋体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，左图为原图，右图为处理完</w:t>
      </w:r>
      <w:r w:rsidR="00794F61">
        <w:rPr>
          <w:rFonts w:ascii="宋体" w:eastAsia="宋体" w:hAnsi="宋体" w:cs="宋体" w:hint="eastAsia"/>
          <w:kern w:val="0"/>
          <w:sz w:val="24"/>
          <w:szCs w:val="24"/>
        </w:rPr>
        <w:t>的</w:t>
      </w:r>
      <w:r>
        <w:rPr>
          <w:rFonts w:ascii="宋体" w:eastAsia="宋体" w:hAnsi="宋体" w:cs="宋体" w:hint="eastAsia"/>
          <w:kern w:val="0"/>
          <w:sz w:val="24"/>
          <w:szCs w:val="24"/>
        </w:rPr>
        <w:t>结果</w:t>
      </w:r>
      <w:r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008661BC" w14:textId="734FBBDB" w:rsidR="00B21A42" w:rsidRP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1A4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779470" wp14:editId="093D1C98">
            <wp:extent cx="3499542" cy="1511300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65" cy="151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1AD4" w14:textId="35F25DE7" w:rsid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7B8B26" w14:textId="55CFE8FC" w:rsidR="00B21A42" w:rsidRPr="00B21A42" w:rsidRDefault="00794F61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图像锐化(</w:t>
      </w:r>
      <w:r>
        <w:rPr>
          <w:rFonts w:ascii="宋体" w:eastAsia="宋体" w:hAnsi="宋体" w:cs="宋体"/>
          <w:kern w:val="0"/>
          <w:sz w:val="24"/>
          <w:szCs w:val="24"/>
        </w:rPr>
        <w:t>Prewitt),</w:t>
      </w:r>
      <w:r>
        <w:rPr>
          <w:rFonts w:ascii="宋体" w:eastAsia="宋体" w:hAnsi="宋体" w:cs="宋体" w:hint="eastAsia"/>
          <w:kern w:val="0"/>
          <w:sz w:val="24"/>
          <w:szCs w:val="24"/>
        </w:rPr>
        <w:t>左图为原图，右图为处理完的结果：</w:t>
      </w:r>
    </w:p>
    <w:p w14:paraId="43AF689B" w14:textId="2E74E708" w:rsidR="00794F61" w:rsidRPr="00794F61" w:rsidRDefault="00794F61" w:rsidP="00794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F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F5C5BA" wp14:editId="01F90255">
            <wp:extent cx="3651250" cy="1677482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07" cy="168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E600" w14:textId="77777777" w:rsidR="00B21A42" w:rsidRPr="00B21A42" w:rsidRDefault="00B21A42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BD917EA" w14:textId="7A157D9F" w:rsidR="00794F61" w:rsidRDefault="00794F61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任意模板，首先输入3，然后依次输入1 0 1 0 0 0 0 1 0，以空格分隔，</w:t>
      </w:r>
    </w:p>
    <w:p w14:paraId="76650265" w14:textId="2001F803" w:rsidR="00794F61" w:rsidRDefault="00794F61" w:rsidP="00794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F6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7C80C6" wp14:editId="37D275E7">
            <wp:extent cx="3625850" cy="16588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935" cy="16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3D72" w14:textId="73BB2967" w:rsidR="00794F61" w:rsidRDefault="00794F61" w:rsidP="00794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3A22511" w14:textId="165AAE14" w:rsidR="00794F61" w:rsidRPr="00794F61" w:rsidRDefault="00794F61" w:rsidP="00794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同态滤波：</w:t>
      </w:r>
    </w:p>
    <w:p w14:paraId="0E0800A0" w14:textId="7AAE5D2E" w:rsidR="00794F61" w:rsidRPr="00794F61" w:rsidRDefault="00794F61" w:rsidP="00794F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F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39B5EF" wp14:editId="7C250E97">
            <wp:extent cx="2921000" cy="261502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615" cy="26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400A" w14:textId="77777777" w:rsidR="00794F61" w:rsidRPr="00B21A42" w:rsidRDefault="00794F61" w:rsidP="00B21A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01BF5E" w14:textId="06D97106" w:rsidR="00B21A42" w:rsidRDefault="00794F61" w:rsidP="00794F61">
      <w:pPr>
        <w:pStyle w:val="1"/>
      </w:pPr>
      <w:r>
        <w:rPr>
          <w:rFonts w:hint="eastAsia"/>
        </w:rPr>
        <w:t>第十一章</w:t>
      </w:r>
    </w:p>
    <w:p w14:paraId="5ED1AE4C" w14:textId="6DC7A325" w:rsidR="00540E4E" w:rsidRDefault="00540E4E" w:rsidP="00540E4E">
      <w:r>
        <w:rPr>
          <w:rFonts w:hint="eastAsia"/>
        </w:rPr>
        <w:t>打开</w:t>
      </w:r>
      <w:r>
        <w:rPr>
          <w:rFonts w:hint="eastAsia"/>
        </w:rPr>
        <w:t>house</w:t>
      </w:r>
      <w:r>
        <w:t>.bmp,</w:t>
      </w:r>
    </w:p>
    <w:p w14:paraId="1ECAB8E8" w14:textId="77777777" w:rsidR="00540E4E" w:rsidRDefault="00540E4E" w:rsidP="00540E4E"/>
    <w:p w14:paraId="5F8DBF50" w14:textId="50B71E88" w:rsidR="00540E4E" w:rsidRDefault="00540E4E" w:rsidP="00540E4E">
      <w:r>
        <w:rPr>
          <w:rFonts w:hint="eastAsia"/>
        </w:rPr>
        <w:t>彩色图像灰度化</w:t>
      </w:r>
      <w:r>
        <w:rPr>
          <w:rFonts w:hint="eastAsia"/>
        </w:rPr>
        <w:t>:</w:t>
      </w:r>
    </w:p>
    <w:p w14:paraId="470EA8AF" w14:textId="77777777" w:rsidR="00540E4E" w:rsidRDefault="00540E4E" w:rsidP="00540E4E"/>
    <w:p w14:paraId="38265EB5" w14:textId="04E65428" w:rsidR="00540E4E" w:rsidRP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0E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A319ED" wp14:editId="68544BA1">
            <wp:extent cx="5274310" cy="17570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9F01" w14:textId="77777777" w:rsidR="00540E4E" w:rsidRPr="00540E4E" w:rsidRDefault="00540E4E" w:rsidP="00540E4E"/>
    <w:p w14:paraId="461BC476" w14:textId="559CAB30" w:rsidR="00794F61" w:rsidRDefault="00540E4E" w:rsidP="00794F61"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位真彩色转</w:t>
      </w:r>
      <w:r>
        <w:rPr>
          <w:rFonts w:hint="eastAsia"/>
        </w:rPr>
        <w:t>256</w:t>
      </w:r>
      <w:r>
        <w:rPr>
          <w:rFonts w:hint="eastAsia"/>
        </w:rPr>
        <w:t>色</w:t>
      </w:r>
      <w:r>
        <w:rPr>
          <w:rFonts w:hint="eastAsia"/>
        </w:rPr>
        <w:t>(</w:t>
      </w:r>
      <w:r>
        <w:rPr>
          <w:rFonts w:hint="eastAsia"/>
        </w:rPr>
        <w:t>这一步的计算量很大，需要耐心等待</w:t>
      </w:r>
      <w:r w:rsidR="000D04E6">
        <w:rPr>
          <w:rFonts w:hint="eastAsia"/>
        </w:rPr>
        <w:t>一会儿，期间鼠标指针会转圈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71C5E9F6" w14:textId="19669CEC" w:rsid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0E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F31051" wp14:editId="0EB82C3A">
            <wp:extent cx="5274310" cy="17310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517B" w14:textId="5535A7E2" w:rsid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765AED" w14:textId="333D5136" w:rsidR="00540E4E" w:rsidRDefault="00540E4E" w:rsidP="00540E4E">
      <w:pPr>
        <w:pStyle w:val="3"/>
      </w:pPr>
      <w:r>
        <w:rPr>
          <w:rFonts w:hint="eastAsia"/>
        </w:rPr>
        <w:t>第十二章</w:t>
      </w:r>
      <w:r>
        <w:rPr>
          <w:rFonts w:hint="eastAsia"/>
        </w:rPr>
        <w:t>:</w:t>
      </w:r>
    </w:p>
    <w:p w14:paraId="1134AE5B" w14:textId="33D47362" w:rsidR="00F57B4E" w:rsidRDefault="00F57B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打开lena</w:t>
      </w:r>
      <w:r>
        <w:rPr>
          <w:rFonts w:ascii="宋体" w:eastAsia="宋体" w:hAnsi="宋体" w:cs="宋体"/>
          <w:kern w:val="0"/>
          <w:sz w:val="24"/>
          <w:szCs w:val="24"/>
        </w:rPr>
        <w:t>.bmp</w:t>
      </w:r>
    </w:p>
    <w:p w14:paraId="52614CB3" w14:textId="445BCF83" w:rsid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图像分割(</w:t>
      </w:r>
      <w:r>
        <w:rPr>
          <w:rFonts w:ascii="宋体" w:eastAsia="宋体" w:hAnsi="宋体" w:cs="宋体"/>
          <w:kern w:val="0"/>
          <w:sz w:val="24"/>
          <w:szCs w:val="24"/>
        </w:rPr>
        <w:t>Sobel)</w:t>
      </w:r>
      <w:r>
        <w:rPr>
          <w:rFonts w:ascii="宋体" w:eastAsia="宋体" w:hAnsi="宋体" w:cs="宋体" w:hint="eastAsia"/>
          <w:kern w:val="0"/>
          <w:sz w:val="24"/>
          <w:szCs w:val="24"/>
        </w:rPr>
        <w:t>，左侧为原图，右侧为边缘跟踪结果，弹窗为边缘检测结果:</w:t>
      </w:r>
    </w:p>
    <w:p w14:paraId="555C33FF" w14:textId="5363BA1A" w:rsid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0E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1E096C" wp14:editId="57D228A1">
            <wp:extent cx="5274310" cy="17697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1D82" w14:textId="1FCAB801" w:rsid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5AE59D" w14:textId="4A9FBDF0" w:rsidR="00540E4E" w:rsidRP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0E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8304C7" wp14:editId="75514A63">
            <wp:extent cx="5274310" cy="18332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4772" w14:textId="0C7F0037" w:rsidR="00540E4E" w:rsidRP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01C58C" w14:textId="77777777" w:rsidR="00540E4E" w:rsidRP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75E1A0" w14:textId="281F49EC" w:rsidR="00540E4E" w:rsidRP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图像分割(拉普拉斯</w:t>
      </w:r>
      <w:r>
        <w:rPr>
          <w:rFonts w:ascii="宋体" w:eastAsia="宋体" w:hAnsi="宋体" w:cs="宋体"/>
          <w:kern w:val="0"/>
          <w:sz w:val="24"/>
          <w:szCs w:val="24"/>
        </w:rPr>
        <w:t>):</w:t>
      </w:r>
    </w:p>
    <w:p w14:paraId="0C9AEE7A" w14:textId="0C0E59AD" w:rsidR="00540E4E" w:rsidRPr="00540E4E" w:rsidRDefault="00540E4E" w:rsidP="00540E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0E4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251F118" wp14:editId="716A09FE">
            <wp:extent cx="5274310" cy="16605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BEBC" w14:textId="77777777" w:rsidR="00540E4E" w:rsidRPr="00540E4E" w:rsidRDefault="00540E4E" w:rsidP="00794F61"/>
    <w:p w14:paraId="7A7AB140" w14:textId="14F8DB47" w:rsidR="00540E4E" w:rsidRDefault="005278E4" w:rsidP="00794F61">
      <w:r>
        <w:rPr>
          <w:rFonts w:hint="eastAsia"/>
        </w:rPr>
        <w:t>打开</w:t>
      </w:r>
      <w:r w:rsidR="001F64C1">
        <w:rPr>
          <w:rFonts w:hint="eastAsia"/>
        </w:rPr>
        <w:t>3</w:t>
      </w:r>
      <w:r>
        <w:t>.png</w:t>
      </w:r>
    </w:p>
    <w:p w14:paraId="21737A95" w14:textId="0352DA93" w:rsidR="005278E4" w:rsidRDefault="005278E4" w:rsidP="00794F61">
      <w:r>
        <w:rPr>
          <w:rFonts w:hint="eastAsia"/>
        </w:rPr>
        <w:t>点击霍夫变换</w:t>
      </w:r>
      <w:r>
        <w:t>(</w:t>
      </w:r>
      <w:r>
        <w:rPr>
          <w:rFonts w:hint="eastAsia"/>
        </w:rPr>
        <w:t>也需要耐心等待</w:t>
      </w:r>
      <w:r w:rsidR="000D04E6">
        <w:rPr>
          <w:rFonts w:hint="eastAsia"/>
        </w:rPr>
        <w:t>一会儿</w:t>
      </w:r>
      <w:r>
        <w:t>)</w:t>
      </w:r>
      <w:r>
        <w:rPr>
          <w:rFonts w:hint="eastAsia"/>
        </w:rPr>
        <w:t>:</w:t>
      </w:r>
    </w:p>
    <w:p w14:paraId="12862364" w14:textId="259246A5" w:rsid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8E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AB7A79" wp14:editId="39DE7098">
            <wp:extent cx="4152900" cy="1694959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835" cy="169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018" w14:textId="0D9083AE" w:rsid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C186DA5" w14:textId="5290F03C" w:rsidR="005278E4" w:rsidRPr="005278E4" w:rsidRDefault="005278E4" w:rsidP="005278E4">
      <w:pPr>
        <w:pStyle w:val="3"/>
      </w:pPr>
      <w:r>
        <w:rPr>
          <w:rFonts w:hint="eastAsia"/>
        </w:rPr>
        <w:t>第十三章</w:t>
      </w:r>
    </w:p>
    <w:p w14:paraId="07F9613A" w14:textId="7CF36C58" w:rsidR="005278E4" w:rsidRDefault="005278E4" w:rsidP="00794F61">
      <w:r>
        <w:rPr>
          <w:rFonts w:hint="eastAsia"/>
        </w:rPr>
        <w:t>打开</w:t>
      </w:r>
      <w:r>
        <w:rPr>
          <w:rFonts w:hint="eastAsia"/>
        </w:rPr>
        <w:t>lena</w:t>
      </w:r>
      <w:r>
        <w:t>.bmp</w:t>
      </w:r>
    </w:p>
    <w:p w14:paraId="21906E6C" w14:textId="63078A24" w:rsidR="005278E4" w:rsidRDefault="005278E4" w:rsidP="00794F61">
      <w:r>
        <w:rPr>
          <w:rFonts w:hint="eastAsia"/>
        </w:rPr>
        <w:t>点击</w:t>
      </w:r>
      <w:r>
        <w:t>H</w:t>
      </w:r>
      <w:r>
        <w:rPr>
          <w:rFonts w:hint="eastAsia"/>
        </w:rPr>
        <w:t>uffman</w:t>
      </w:r>
      <w:r>
        <w:rPr>
          <w:rFonts w:hint="eastAsia"/>
        </w:rPr>
        <w:t>编码，</w:t>
      </w:r>
      <w:r>
        <w:t>H</w:t>
      </w:r>
      <w:r>
        <w:rPr>
          <w:rFonts w:hint="eastAsia"/>
        </w:rPr>
        <w:t>uffman</w:t>
      </w:r>
      <w:r>
        <w:rPr>
          <w:rFonts w:hint="eastAsia"/>
        </w:rPr>
        <w:t>编码生成的文件在自动保存在文件夹中，：</w:t>
      </w:r>
    </w:p>
    <w:p w14:paraId="4284724C" w14:textId="573C5A0D" w:rsid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8E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119B6C" wp14:editId="199DD68B">
            <wp:extent cx="996950" cy="1155310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442" cy="116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744C" w14:textId="77777777" w:rsidR="005278E4" w:rsidRDefault="005278E4" w:rsidP="005278E4">
      <w:pPr>
        <w:widowControl/>
        <w:jc w:val="left"/>
      </w:pPr>
      <w:r>
        <w:rPr>
          <w:rFonts w:ascii="宋体" w:eastAsia="宋体" w:hAnsi="宋体" w:cs="宋体" w:hint="eastAsia"/>
          <w:kern w:val="0"/>
          <w:sz w:val="24"/>
          <w:szCs w:val="24"/>
        </w:rPr>
        <w:t>点击huffman解码，解码产生的图片显示在右侧:</w:t>
      </w:r>
      <w:r w:rsidRPr="005278E4">
        <w:t xml:space="preserve"> </w:t>
      </w:r>
    </w:p>
    <w:p w14:paraId="29CFC06E" w14:textId="57848998" w:rsidR="005278E4" w:rsidRP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8E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D10C3F" wp14:editId="4EE237D3">
            <wp:extent cx="1665291" cy="15875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048" cy="160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DD7C" w14:textId="2215F309" w:rsidR="005278E4" w:rsidRP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36E204" w14:textId="5081B7C7" w:rsidR="005278E4" w:rsidRPr="004658BF" w:rsidRDefault="005278E4" w:rsidP="00794F61">
      <w:pPr>
        <w:rPr>
          <w:rFonts w:ascii="新宋体" w:eastAsia="新宋体" w:hAnsi="新宋体"/>
          <w:sz w:val="24"/>
          <w:szCs w:val="24"/>
        </w:rPr>
      </w:pPr>
      <w:r w:rsidRPr="004658BF">
        <w:rPr>
          <w:rFonts w:ascii="新宋体" w:eastAsia="新宋体" w:hAnsi="新宋体"/>
          <w:sz w:val="24"/>
          <w:szCs w:val="24"/>
        </w:rPr>
        <w:lastRenderedPageBreak/>
        <w:t>Huffman</w:t>
      </w:r>
      <w:r w:rsidRPr="004658BF">
        <w:rPr>
          <w:rFonts w:ascii="新宋体" w:eastAsia="新宋体" w:hAnsi="新宋体" w:hint="eastAsia"/>
          <w:sz w:val="24"/>
          <w:szCs w:val="24"/>
        </w:rPr>
        <w:t>树显示：</w:t>
      </w:r>
    </w:p>
    <w:p w14:paraId="72AF4844" w14:textId="21B40A7D" w:rsidR="005278E4" w:rsidRPr="004658BF" w:rsidRDefault="005278E4" w:rsidP="00794F61">
      <w:pPr>
        <w:rPr>
          <w:rFonts w:ascii="新宋体" w:eastAsia="新宋体" w:hAnsi="新宋体"/>
          <w:sz w:val="24"/>
          <w:szCs w:val="24"/>
        </w:rPr>
      </w:pPr>
      <w:r w:rsidRPr="004658BF">
        <w:rPr>
          <w:rFonts w:ascii="新宋体" w:eastAsia="新宋体" w:hAnsi="新宋体" w:hint="eastAsia"/>
          <w:sz w:val="24"/>
          <w:szCs w:val="24"/>
        </w:rPr>
        <w:t>首先尝试了正常显示，该图huffman编码的长度大概有12位，也就是大概有一个12层高的树，按照二分的思想，最后一层的宽度大概有4096，</w:t>
      </w:r>
      <w:r w:rsidR="007229F4" w:rsidRPr="004658BF">
        <w:rPr>
          <w:rFonts w:ascii="新宋体" w:eastAsia="新宋体" w:hAnsi="新宋体" w:hint="eastAsia"/>
          <w:sz w:val="24"/>
          <w:szCs w:val="24"/>
        </w:rPr>
        <w:t>并且需要逐层缩小间距，</w:t>
      </w:r>
      <w:r w:rsidRPr="004658BF">
        <w:rPr>
          <w:rFonts w:ascii="新宋体" w:eastAsia="新宋体" w:hAnsi="新宋体" w:hint="eastAsia"/>
          <w:sz w:val="24"/>
          <w:szCs w:val="24"/>
        </w:rPr>
        <w:t>所以很难正常显示出来，这里举例正常显示的时候，只显示一部分就已经很困难了：</w:t>
      </w:r>
    </w:p>
    <w:p w14:paraId="516301D0" w14:textId="5940DC9F" w:rsid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8E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D78054" wp14:editId="6AF0551E">
            <wp:extent cx="5274310" cy="17329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B3C1" w14:textId="4F404734" w:rsid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5F7EA9" w14:textId="77777777" w:rsidR="00630F9B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所以之后采用了两种方法显示</w:t>
      </w:r>
      <w:r w:rsidR="00630F9B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6FF876EC" w14:textId="686F659D" w:rsidR="005278E4" w:rsidRDefault="005278E4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第一种就是不二分，这样会造成大量的点重合，但是却能很好的显示，我们提供了输入</w:t>
      </w:r>
      <w:r w:rsidR="00630F9B">
        <w:rPr>
          <w:rFonts w:ascii="宋体" w:eastAsia="宋体" w:hAnsi="宋体" w:cs="宋体" w:hint="eastAsia"/>
          <w:kern w:val="0"/>
          <w:sz w:val="24"/>
          <w:szCs w:val="24"/>
        </w:rPr>
        <w:t>，可以输入某个像素来观察它在整个树的位置，比如这里我们点击huffman图形1，输入66。</w:t>
      </w:r>
    </w:p>
    <w:p w14:paraId="3471902E" w14:textId="397815A5" w:rsidR="00630F9B" w:rsidRDefault="00630F9B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左图是一棵有大量节点重合的树，右图是66这个像素在树中的位置。通过这种方法可以查看任意一个节点在树中的位置。</w:t>
      </w:r>
    </w:p>
    <w:p w14:paraId="6D231DE5" w14:textId="77777777" w:rsidR="00630F9B" w:rsidRPr="005278E4" w:rsidRDefault="00630F9B" w:rsidP="005278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C97019C" w14:textId="6020194A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0F9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0B1E53" wp14:editId="7C21370F">
            <wp:extent cx="4298950" cy="2276797"/>
            <wp:effectExtent l="0" t="0" r="635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32" cy="229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1502" w14:textId="02990903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1F2F74F" w14:textId="4733A33A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第二种方式是在控制台显示，点击h</w:t>
      </w:r>
      <w:r>
        <w:rPr>
          <w:rFonts w:ascii="宋体" w:eastAsia="宋体" w:hAnsi="宋体" w:cs="宋体"/>
          <w:kern w:val="0"/>
          <w:sz w:val="24"/>
          <w:szCs w:val="24"/>
        </w:rPr>
        <w:t>uffman</w:t>
      </w:r>
      <w:r>
        <w:rPr>
          <w:rFonts w:ascii="宋体" w:eastAsia="宋体" w:hAnsi="宋体" w:cs="宋体" w:hint="eastAsia"/>
          <w:kern w:val="0"/>
          <w:sz w:val="24"/>
          <w:szCs w:val="24"/>
        </w:rPr>
        <w:t>图形2。</w:t>
      </w:r>
    </w:p>
    <w:p w14:paraId="43FB6E30" w14:textId="2A4E7D8C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根节点不显示，“--*”表示左子树，“--</w:t>
      </w:r>
      <w:r>
        <w:rPr>
          <w:rFonts w:ascii="宋体" w:eastAsia="宋体" w:hAnsi="宋体" w:cs="宋体"/>
          <w:kern w:val="0"/>
          <w:sz w:val="24"/>
          <w:szCs w:val="24"/>
        </w:rPr>
        <w:t>^</w:t>
      </w:r>
      <w:r>
        <w:rPr>
          <w:rFonts w:ascii="宋体" w:eastAsia="宋体" w:hAnsi="宋体" w:cs="宋体" w:hint="eastAsia"/>
          <w:kern w:val="0"/>
          <w:sz w:val="24"/>
          <w:szCs w:val="24"/>
        </w:rPr>
        <w:t>”表示右子树。</w:t>
      </w:r>
    </w:p>
    <w:p w14:paraId="23F86B2B" w14:textId="430DB001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0F9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46AE5A2" wp14:editId="65F7070B">
            <wp:extent cx="5274310" cy="41363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E1BD" w14:textId="217940B3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B3CE4C" w14:textId="543862DF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游程编码</w:t>
      </w:r>
    </w:p>
    <w:p w14:paraId="37EF8186" w14:textId="3E3FFAB6" w:rsidR="00630F9B" w:rsidRP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点击游程编码，编码结果存在文件夹中</w:t>
      </w:r>
    </w:p>
    <w:p w14:paraId="1DEA762E" w14:textId="1DA4112F" w:rsidR="00630F9B" w:rsidRP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0F9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84BA43" wp14:editId="7657EB89">
            <wp:extent cx="863600" cy="99966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965" cy="102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8DE1" w14:textId="0A7DD971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点击游程编码解码，结果显示在右侧：</w:t>
      </w:r>
    </w:p>
    <w:p w14:paraId="2D483F58" w14:textId="648C2917" w:rsidR="00630F9B" w:rsidRP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0F9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BD0A7D" wp14:editId="53CBDB2F">
            <wp:extent cx="2475924" cy="2393950"/>
            <wp:effectExtent l="0" t="0" r="635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899" cy="24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8D6B" w14:textId="4EA47D6E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76CB942" w14:textId="74DBEC3E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算术编码</w:t>
      </w:r>
    </w:p>
    <w:p w14:paraId="34030ED2" w14:textId="0B18AE40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点击算术编码，结果显示在终端，</w:t>
      </w:r>
    </w:p>
    <w:p w14:paraId="4CE17F00" w14:textId="40B4C99F" w:rsidR="00630F9B" w:rsidRDefault="00630F9B" w:rsidP="00630F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第一行是最终区间，第二行是在区间中取一个数，我取得</w:t>
      </w:r>
      <w:r w:rsidR="007229F4">
        <w:rPr>
          <w:rFonts w:ascii="宋体" w:eastAsia="宋体" w:hAnsi="宋体" w:cs="宋体" w:hint="eastAsia"/>
          <w:kern w:val="0"/>
          <w:sz w:val="24"/>
          <w:szCs w:val="24"/>
        </w:rPr>
        <w:t>是</w:t>
      </w:r>
      <w:r>
        <w:rPr>
          <w:rFonts w:ascii="宋体" w:eastAsia="宋体" w:hAnsi="宋体" w:cs="宋体" w:hint="eastAsia"/>
          <w:kern w:val="0"/>
          <w:sz w:val="24"/>
          <w:szCs w:val="24"/>
        </w:rPr>
        <w:t>区间中值</w:t>
      </w:r>
      <w:r w:rsidR="007229F4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以二进制的方式输出。</w:t>
      </w:r>
    </w:p>
    <w:p w14:paraId="7AE4B430" w14:textId="4824E188" w:rsidR="00D615FB" w:rsidRDefault="00630F9B" w:rsidP="00581F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0F9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5743FE" wp14:editId="36B1540D">
            <wp:extent cx="5274310" cy="7029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E7E0" w14:textId="1CBD66B3" w:rsidR="00581FFF" w:rsidRDefault="00581FFF" w:rsidP="00581F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19B134" w14:textId="0130E7C9" w:rsidR="00581FFF" w:rsidRDefault="00581FFF" w:rsidP="00581F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1FFF">
        <w:rPr>
          <w:rFonts w:ascii="宋体" w:eastAsia="宋体" w:hAnsi="宋体" w:cs="宋体" w:hint="eastAsia"/>
          <w:kern w:val="0"/>
          <w:sz w:val="24"/>
          <w:szCs w:val="24"/>
        </w:rPr>
        <w:t>至此全部完成，所有结果均自动保存，合照如图：</w:t>
      </w:r>
    </w:p>
    <w:p w14:paraId="0D240BB0" w14:textId="459DC924" w:rsidR="00581FFF" w:rsidRPr="00581FFF" w:rsidRDefault="00581FFF" w:rsidP="00581F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1FF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B7EDA1" wp14:editId="346C9BB2">
            <wp:extent cx="5274310" cy="30149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988F" w14:textId="2D777D2F" w:rsidR="00D615FB" w:rsidRPr="00D615FB" w:rsidRDefault="00D615FB" w:rsidP="00D615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123095C" w14:textId="77777777" w:rsidR="00D615FB" w:rsidRPr="00D615FB" w:rsidRDefault="00D615FB" w:rsidP="00794F61"/>
    <w:sectPr w:rsidR="00D615FB" w:rsidRPr="00D615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1577E9" w14:textId="77777777" w:rsidR="0010200C" w:rsidRDefault="0010200C" w:rsidP="00AF62EF">
      <w:r>
        <w:separator/>
      </w:r>
    </w:p>
  </w:endnote>
  <w:endnote w:type="continuationSeparator" w:id="0">
    <w:p w14:paraId="71770E0B" w14:textId="77777777" w:rsidR="0010200C" w:rsidRDefault="0010200C" w:rsidP="00AF62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EC28C7" w14:textId="77777777" w:rsidR="0010200C" w:rsidRDefault="0010200C" w:rsidP="00AF62EF">
      <w:r>
        <w:separator/>
      </w:r>
    </w:p>
  </w:footnote>
  <w:footnote w:type="continuationSeparator" w:id="0">
    <w:p w14:paraId="55D1C7C2" w14:textId="77777777" w:rsidR="0010200C" w:rsidRDefault="0010200C" w:rsidP="00AF62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1D8"/>
    <w:rsid w:val="00030CAE"/>
    <w:rsid w:val="00052216"/>
    <w:rsid w:val="00084BFD"/>
    <w:rsid w:val="000C51BE"/>
    <w:rsid w:val="000C5783"/>
    <w:rsid w:val="000D04E6"/>
    <w:rsid w:val="0010200C"/>
    <w:rsid w:val="001D5770"/>
    <w:rsid w:val="001E1A1F"/>
    <w:rsid w:val="001F407B"/>
    <w:rsid w:val="001F64C1"/>
    <w:rsid w:val="00214DED"/>
    <w:rsid w:val="00217A69"/>
    <w:rsid w:val="002801D8"/>
    <w:rsid w:val="002949CC"/>
    <w:rsid w:val="002D3E37"/>
    <w:rsid w:val="002F724F"/>
    <w:rsid w:val="003B7631"/>
    <w:rsid w:val="004522C2"/>
    <w:rsid w:val="004651FA"/>
    <w:rsid w:val="004658BF"/>
    <w:rsid w:val="00484F35"/>
    <w:rsid w:val="00490F58"/>
    <w:rsid w:val="004C5DA4"/>
    <w:rsid w:val="005278E4"/>
    <w:rsid w:val="00540E4E"/>
    <w:rsid w:val="00570986"/>
    <w:rsid w:val="00581FFF"/>
    <w:rsid w:val="005C2648"/>
    <w:rsid w:val="00601B96"/>
    <w:rsid w:val="00624ECE"/>
    <w:rsid w:val="00630F9B"/>
    <w:rsid w:val="0067062F"/>
    <w:rsid w:val="00690EE6"/>
    <w:rsid w:val="006B103D"/>
    <w:rsid w:val="006B5CB8"/>
    <w:rsid w:val="006E4A6F"/>
    <w:rsid w:val="007229F4"/>
    <w:rsid w:val="00794F61"/>
    <w:rsid w:val="008E2586"/>
    <w:rsid w:val="00956A57"/>
    <w:rsid w:val="009A0E34"/>
    <w:rsid w:val="00A04756"/>
    <w:rsid w:val="00A205F7"/>
    <w:rsid w:val="00AB4D4D"/>
    <w:rsid w:val="00AD590C"/>
    <w:rsid w:val="00AF62EF"/>
    <w:rsid w:val="00B21A42"/>
    <w:rsid w:val="00B6081A"/>
    <w:rsid w:val="00B62143"/>
    <w:rsid w:val="00BD63C1"/>
    <w:rsid w:val="00C0693E"/>
    <w:rsid w:val="00CE03A4"/>
    <w:rsid w:val="00D615FB"/>
    <w:rsid w:val="00D716C1"/>
    <w:rsid w:val="00DD54A7"/>
    <w:rsid w:val="00DE0EE0"/>
    <w:rsid w:val="00E37B86"/>
    <w:rsid w:val="00F2515B"/>
    <w:rsid w:val="00F32B24"/>
    <w:rsid w:val="00F57B4E"/>
    <w:rsid w:val="00F64841"/>
    <w:rsid w:val="00FA31A6"/>
    <w:rsid w:val="00FF4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C2F3B"/>
  <w15:chartTrackingRefBased/>
  <w15:docId w15:val="{9C79EF4C-E50B-4F26-88E4-714FF0820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CB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2143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2143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2143"/>
    <w:pPr>
      <w:keepNext/>
      <w:keepLines/>
      <w:spacing w:before="260" w:after="260" w:line="416" w:lineRule="auto"/>
      <w:outlineLvl w:val="2"/>
    </w:pPr>
    <w:rPr>
      <w:rFonts w:eastAsia="黑体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2143"/>
    <w:rPr>
      <w:rFonts w:eastAsia="黑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B62143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B62143"/>
    <w:rPr>
      <w:rFonts w:eastAsia="黑体"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AF62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62E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62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62E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AB4D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6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6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7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13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4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7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1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4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6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42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2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7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0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0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1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6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6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1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2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5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6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1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2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3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8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6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9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2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6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9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6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3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2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0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3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83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41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3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2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18</Pages>
  <Words>358</Words>
  <Characters>2041</Characters>
  <Application>Microsoft Office Word</Application>
  <DocSecurity>0</DocSecurity>
  <Lines>17</Lines>
  <Paragraphs>4</Paragraphs>
  <ScaleCrop>false</ScaleCrop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zhiyang Qi</dc:creator>
  <cp:keywords/>
  <dc:description/>
  <cp:lastModifiedBy>zhiyang Qi</cp:lastModifiedBy>
  <cp:revision>24</cp:revision>
  <dcterms:created xsi:type="dcterms:W3CDTF">2019-10-18T15:00:00Z</dcterms:created>
  <dcterms:modified xsi:type="dcterms:W3CDTF">2019-11-29T08:53:00Z</dcterms:modified>
</cp:coreProperties>
</file>